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C67AB" w14:textId="3E8E2EFB" w:rsidR="001D367F" w:rsidRPr="00215B5A" w:rsidRDefault="001D367F" w:rsidP="00FC59F4">
      <w:pPr>
        <w:jc w:val="center"/>
        <w:rPr>
          <w:rFonts w:ascii="Alegreya Sans" w:hAnsi="Alegreya Sans"/>
        </w:rPr>
      </w:pPr>
      <w:r w:rsidRPr="00215B5A">
        <w:rPr>
          <w:rFonts w:ascii="Alegreya Sans" w:hAnsi="Alegreya Sans"/>
        </w:rPr>
        <w:t>Houseplant Survey Data: Instruction Manual</w:t>
      </w:r>
    </w:p>
    <w:p w14:paraId="35CF3835" w14:textId="5F238ED1" w:rsidR="0057069C" w:rsidRPr="00215B5A" w:rsidRDefault="00CA0626" w:rsidP="0057069C">
      <w:p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Data fields </w:t>
      </w:r>
      <w:r w:rsidR="00FC59F4" w:rsidRPr="00215B5A">
        <w:rPr>
          <w:rFonts w:ascii="Alegreya Sans" w:hAnsi="Alegreya Sans"/>
        </w:rPr>
        <w:t>and Scales</w:t>
      </w:r>
    </w:p>
    <w:p w14:paraId="0B0D69EE" w14:textId="15FFE255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RespondentID: Unique identifier for each respondent (1-80)</w:t>
      </w:r>
    </w:p>
    <w:p w14:paraId="150FFDB0" w14:textId="3D836B44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Age: Respondent's age in years (numeric)</w:t>
      </w:r>
    </w:p>
    <w:p w14:paraId="218416F1" w14:textId="17A2EAB9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Gender: Respondent's gender identity</w:t>
      </w:r>
    </w:p>
    <w:p w14:paraId="7A446B64" w14:textId="77E12634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Options: Female, Male, Non-binary</w:t>
      </w:r>
    </w:p>
    <w:p w14:paraId="2DD8E174" w14:textId="2EBCED8E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Location: Type of area where the respondent lives</w:t>
      </w:r>
    </w:p>
    <w:p w14:paraId="6964BFC2" w14:textId="350E0F65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Options: Urban, Suburban, Rural</w:t>
      </w:r>
    </w:p>
    <w:p w14:paraId="591D5934" w14:textId="0C4D2322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LivingSituation: Current living arrangement of the respondent</w:t>
      </w:r>
    </w:p>
    <w:p w14:paraId="10243A0B" w14:textId="01E1A37A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Options: Apartment, House, Condo, Dorm, Farmhouse, Cottage, Shared house</w:t>
      </w:r>
    </w:p>
    <w:p w14:paraId="242BAFCB" w14:textId="77777777" w:rsidR="00645951" w:rsidRPr="00215B5A" w:rsidRDefault="0057069C" w:rsidP="00645951">
      <w:pPr>
        <w:rPr>
          <w:rFonts w:ascii="Alegreya Sans" w:hAnsi="Alegreya Sans"/>
        </w:rPr>
      </w:pPr>
      <w:r w:rsidRPr="00215B5A">
        <w:rPr>
          <w:rFonts w:ascii="Alegreya Sans" w:hAnsi="Alegreya Sans"/>
        </w:rPr>
        <w:t>For questions 6-9, use the following scale:</w:t>
      </w:r>
      <w:r w:rsidR="00645951" w:rsidRPr="00215B5A">
        <w:rPr>
          <w:rFonts w:ascii="Alegreya Sans" w:hAnsi="Alegreya Sans"/>
        </w:rPr>
        <w:t xml:space="preserve"> </w:t>
      </w:r>
    </w:p>
    <w:p w14:paraId="71849ADE" w14:textId="058D98CD" w:rsidR="0057069C" w:rsidRPr="00215B5A" w:rsidRDefault="0057069C" w:rsidP="00645951">
      <w:pPr>
        <w:rPr>
          <w:rFonts w:ascii="Alegreya Sans" w:hAnsi="Alegreya Sans"/>
        </w:rPr>
      </w:pPr>
      <w:r w:rsidRPr="00215B5A">
        <w:rPr>
          <w:rFonts w:ascii="Alegreya Sans" w:hAnsi="Alegreya Sans"/>
        </w:rPr>
        <w:t>1 = Strongly Disagree</w:t>
      </w:r>
      <w:r w:rsidR="008D2818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2 = Disagree</w:t>
      </w:r>
      <w:r w:rsidR="008D2818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3 = Neutral</w:t>
      </w:r>
      <w:r w:rsidR="008D2818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4 = Agree</w:t>
      </w:r>
      <w:r w:rsidR="008D2818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5 = Strongly Agree</w:t>
      </w:r>
    </w:p>
    <w:p w14:paraId="36CECB6C" w14:textId="7CCCE0A1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BelievePersonalities: "I believe my plants have unique personalities."</w:t>
      </w:r>
    </w:p>
    <w:p w14:paraId="6E030900" w14:textId="53A92C5E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TalkToPlants: "I talk to my plants regularly."</w:t>
      </w:r>
    </w:p>
    <w:p w14:paraId="320E2B0D" w14:textId="3D8F400F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RespondToMusic: "I believe my plants respond positively to music."</w:t>
      </w:r>
    </w:p>
    <w:p w14:paraId="64966C62" w14:textId="6ADFBF92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FeelGuilty: "I feel guilty when I neglect my plants."</w:t>
      </w:r>
    </w:p>
    <w:p w14:paraId="47525052" w14:textId="3DCEF045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PrimaryReason: Main reason for keeping houseplants</w:t>
      </w:r>
    </w:p>
    <w:p w14:paraId="219CCB02" w14:textId="45C8F6F7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Options: Decor, Air purification, Companionship, Hobby, Stress relief</w:t>
      </w:r>
    </w:p>
    <w:p w14:paraId="1724DE60" w14:textId="21251CD5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PlantSuperpower: If plants could have a superpower, which would you choose?</w:t>
      </w:r>
    </w:p>
    <w:p w14:paraId="01102339" w14:textId="68C8438A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Options: Self-watering, Pest-repelling, </w:t>
      </w:r>
      <w:r w:rsidR="000012B2">
        <w:rPr>
          <w:rFonts w:ascii="Alegreya Sans" w:hAnsi="Alegreya Sans"/>
        </w:rPr>
        <w:t>Healing-touch</w:t>
      </w:r>
      <w:r w:rsidRPr="00215B5A">
        <w:rPr>
          <w:rFonts w:ascii="Alegreya Sans" w:hAnsi="Alegreya Sans"/>
        </w:rPr>
        <w:t>, Mood-lifting, S</w:t>
      </w:r>
      <w:r w:rsidR="008730D6">
        <w:rPr>
          <w:rFonts w:ascii="Alegreya Sans" w:hAnsi="Alegreya Sans"/>
        </w:rPr>
        <w:t>uper-strength</w:t>
      </w:r>
    </w:p>
    <w:p w14:paraId="74232D86" w14:textId="2B96FE7A" w:rsidR="0057069C" w:rsidRPr="00215B5A" w:rsidRDefault="006B24DF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Care</w:t>
      </w:r>
      <w:r w:rsidR="00C3232C" w:rsidRPr="00215B5A">
        <w:rPr>
          <w:rFonts w:ascii="Alegreya Sans" w:hAnsi="Alegreya Sans"/>
        </w:rPr>
        <w:t xml:space="preserve">Challenge </w:t>
      </w:r>
      <w:r w:rsidR="0057069C" w:rsidRPr="00215B5A">
        <w:rPr>
          <w:rFonts w:ascii="Alegreya Sans" w:hAnsi="Alegreya Sans"/>
        </w:rPr>
        <w:t>"How challenging do you find it to care for each of your plants?"</w:t>
      </w:r>
    </w:p>
    <w:p w14:paraId="6E465D2B" w14:textId="1A6ECBA9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Use the following scale:</w:t>
      </w:r>
      <w:r w:rsidR="005F08E2" w:rsidRPr="00215B5A">
        <w:rPr>
          <w:rFonts w:ascii="Alegreya Sans" w:hAnsi="Alegreya Sans"/>
        </w:rPr>
        <w:t xml:space="preserve"> </w:t>
      </w:r>
      <w:r w:rsidRPr="00215B5A">
        <w:rPr>
          <w:rFonts w:ascii="Alegreya Sans" w:hAnsi="Alegreya Sans"/>
        </w:rPr>
        <w:t>1 = Very Easy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2 = Easy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3 = Moderate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4 = Difficult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5 = Very Difficult</w:t>
      </w:r>
    </w:p>
    <w:p w14:paraId="3CB43BF4" w14:textId="3DD7EB26" w:rsidR="0057069C" w:rsidRPr="00215B5A" w:rsidRDefault="0057069C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Joy</w:t>
      </w:r>
      <w:r w:rsidR="006B24DF" w:rsidRPr="00215B5A">
        <w:rPr>
          <w:rFonts w:ascii="Alegreya Sans" w:hAnsi="Alegreya Sans"/>
        </w:rPr>
        <w:t xml:space="preserve"> </w:t>
      </w:r>
      <w:r w:rsidRPr="00215B5A">
        <w:rPr>
          <w:rFonts w:ascii="Alegreya Sans" w:hAnsi="Alegreya Sans"/>
        </w:rPr>
        <w:t>"How much joy does each of your plants bring you?"</w:t>
      </w:r>
    </w:p>
    <w:p w14:paraId="07FA8C2D" w14:textId="7A51840C" w:rsidR="0057069C" w:rsidRPr="00215B5A" w:rsidRDefault="0057069C" w:rsidP="002A0A29">
      <w:pPr>
        <w:pStyle w:val="ListParagraph"/>
        <w:numPr>
          <w:ilvl w:val="1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Use the following scale:</w:t>
      </w:r>
      <w:r w:rsidR="005F08E2" w:rsidRPr="00215B5A">
        <w:rPr>
          <w:rFonts w:ascii="Alegreya Sans" w:hAnsi="Alegreya Sans"/>
        </w:rPr>
        <w:t xml:space="preserve"> </w:t>
      </w:r>
      <w:r w:rsidRPr="00215B5A">
        <w:rPr>
          <w:rFonts w:ascii="Alegreya Sans" w:hAnsi="Alegreya Sans"/>
        </w:rPr>
        <w:t>1 = No Joy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2 = Little Joy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3 = Moderate Joy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4 = Significant Joy</w:t>
      </w:r>
      <w:r w:rsidR="005F08E2" w:rsidRPr="00215B5A">
        <w:rPr>
          <w:rFonts w:ascii="Alegreya Sans" w:hAnsi="Alegreya Sans"/>
        </w:rPr>
        <w:t xml:space="preserve">, </w:t>
      </w:r>
      <w:r w:rsidRPr="00215B5A">
        <w:rPr>
          <w:rFonts w:ascii="Alegreya Sans" w:hAnsi="Alegreya Sans"/>
        </w:rPr>
        <w:t>5 = Extreme Joy</w:t>
      </w:r>
    </w:p>
    <w:p w14:paraId="106A16DD" w14:textId="2337BBF2" w:rsidR="0057069C" w:rsidRPr="00215B5A" w:rsidRDefault="0057069C" w:rsidP="00FC59F4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FavoritePlantPersonality: "Describe the personality of your favorite plant."</w:t>
      </w:r>
      <w:r w:rsidR="00FC59F4" w:rsidRPr="00215B5A">
        <w:rPr>
          <w:rFonts w:ascii="Alegreya Sans" w:hAnsi="Alegreya Sans"/>
        </w:rPr>
        <w:t xml:space="preserve"> (text)</w:t>
      </w:r>
    </w:p>
    <w:p w14:paraId="566A1B90" w14:textId="17379937" w:rsidR="0057069C" w:rsidRPr="00215B5A" w:rsidRDefault="002A0A29" w:rsidP="002A0A29">
      <w:pPr>
        <w:pStyle w:val="ListParagraph"/>
        <w:numPr>
          <w:ilvl w:val="0"/>
          <w:numId w:val="3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P</w:t>
      </w:r>
      <w:r w:rsidR="0057069C" w:rsidRPr="00215B5A">
        <w:rPr>
          <w:rFonts w:ascii="Alegreya Sans" w:hAnsi="Alegreya Sans"/>
        </w:rPr>
        <w:t xml:space="preserve">lant: Type of plant owned by the respondent    (Monstera, Spider Plant, </w:t>
      </w:r>
      <w:r w:rsidR="005F08E2" w:rsidRPr="00215B5A">
        <w:rPr>
          <w:rFonts w:ascii="Alegreya Sans" w:hAnsi="Alegreya Sans"/>
        </w:rPr>
        <w:t xml:space="preserve">and </w:t>
      </w:r>
      <w:r w:rsidR="0057069C" w:rsidRPr="00215B5A">
        <w:rPr>
          <w:rFonts w:ascii="Alegreya Sans" w:hAnsi="Alegreya Sans"/>
        </w:rPr>
        <w:t>Succulen</w:t>
      </w:r>
      <w:r w:rsidR="005F08E2" w:rsidRPr="00215B5A">
        <w:rPr>
          <w:rFonts w:ascii="Alegreya Sans" w:hAnsi="Alegreya Sans"/>
        </w:rPr>
        <w:t>t</w:t>
      </w:r>
      <w:r w:rsidR="0057069C" w:rsidRPr="00215B5A">
        <w:rPr>
          <w:rFonts w:ascii="Alegreya Sans" w:hAnsi="Alegreya Sans"/>
        </w:rPr>
        <w:t>)</w:t>
      </w:r>
    </w:p>
    <w:p w14:paraId="3FB03728" w14:textId="77777777" w:rsidR="0057069C" w:rsidRPr="00215B5A" w:rsidRDefault="0057069C" w:rsidP="0057069C">
      <w:pPr>
        <w:rPr>
          <w:rFonts w:ascii="Alegreya Sans" w:hAnsi="Alegreya Sans"/>
        </w:rPr>
      </w:pPr>
    </w:p>
    <w:p w14:paraId="440DF345" w14:textId="77777777" w:rsidR="001D367F" w:rsidRDefault="001D367F" w:rsidP="001D367F">
      <w:pPr>
        <w:rPr>
          <w:rFonts w:ascii="Alegreya Sans" w:hAnsi="Alegreya Sans"/>
        </w:rPr>
      </w:pPr>
    </w:p>
    <w:p w14:paraId="539D7455" w14:textId="77777777" w:rsidR="00B862D2" w:rsidRDefault="00B862D2" w:rsidP="001D367F">
      <w:pPr>
        <w:rPr>
          <w:rFonts w:ascii="Alegreya Sans" w:hAnsi="Alegreya Sans"/>
        </w:rPr>
      </w:pPr>
    </w:p>
    <w:p w14:paraId="77341C69" w14:textId="77777777" w:rsidR="00B862D2" w:rsidRPr="00215B5A" w:rsidRDefault="00B862D2" w:rsidP="001D367F">
      <w:pPr>
        <w:rPr>
          <w:rFonts w:ascii="Alegreya Sans" w:hAnsi="Alegreya Sans"/>
        </w:rPr>
      </w:pPr>
    </w:p>
    <w:p w14:paraId="32BCD937" w14:textId="77777777" w:rsidR="00FC59F4" w:rsidRPr="00215B5A" w:rsidRDefault="00FC59F4" w:rsidP="001D367F">
      <w:pPr>
        <w:rPr>
          <w:rFonts w:ascii="Alegreya Sans" w:hAnsi="Alegreya Sans"/>
        </w:rPr>
      </w:pPr>
    </w:p>
    <w:p w14:paraId="721A209D" w14:textId="3E5E8EE5" w:rsidR="009052FD" w:rsidRPr="00215B5A" w:rsidRDefault="009052FD" w:rsidP="001D367F">
      <w:pPr>
        <w:rPr>
          <w:rFonts w:ascii="Alegreya Sans" w:hAnsi="Alegreya Sans"/>
        </w:rPr>
      </w:pPr>
      <w:r w:rsidRPr="00215B5A">
        <w:rPr>
          <w:rFonts w:ascii="Alegreya Sans" w:hAnsi="Alegreya Sans"/>
        </w:rPr>
        <w:lastRenderedPageBreak/>
        <w:t>Transformations in Power Query</w:t>
      </w:r>
    </w:p>
    <w:p w14:paraId="3352F0D7" w14:textId="0D52857D" w:rsidR="009052FD" w:rsidRPr="00215B5A" w:rsidRDefault="008A5C50" w:rsidP="009052FD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Adjust </w:t>
      </w:r>
      <w:r w:rsidR="003330AF" w:rsidRPr="00215B5A">
        <w:rPr>
          <w:rFonts w:ascii="Alegreya Sans" w:hAnsi="Alegreya Sans"/>
        </w:rPr>
        <w:t>variable types into numeric/text</w:t>
      </w:r>
    </w:p>
    <w:p w14:paraId="7AD7773D" w14:textId="7BAFE452" w:rsidR="00EC790C" w:rsidRPr="00215B5A" w:rsidRDefault="003330AF" w:rsidP="00EC790C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Duplicate dataset</w:t>
      </w:r>
      <w:r w:rsidR="00906275" w:rsidRPr="00215B5A">
        <w:rPr>
          <w:rFonts w:ascii="Alegreya Sans" w:hAnsi="Alegreya Sans"/>
        </w:rPr>
        <w:t xml:space="preserve">, call “Likert Data”, </w:t>
      </w:r>
      <w:r w:rsidR="00E70692" w:rsidRPr="00215B5A">
        <w:rPr>
          <w:rFonts w:ascii="Alegreya Sans" w:hAnsi="Alegreya Sans"/>
        </w:rPr>
        <w:t xml:space="preserve">delete columns except for: </w:t>
      </w:r>
      <w:r w:rsidR="00906275" w:rsidRPr="00215B5A">
        <w:rPr>
          <w:rFonts w:ascii="Alegreya Sans" w:hAnsi="Alegreya Sans"/>
        </w:rPr>
        <w:t>respondentID, BelievePersonalities, TalkToPlants, RespondToMusic, and FeelGuilty</w:t>
      </w:r>
    </w:p>
    <w:p w14:paraId="7ADEEB2F" w14:textId="5F6EFB0A" w:rsidR="003330AF" w:rsidRPr="00215B5A" w:rsidRDefault="00E70692" w:rsidP="00EC790C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Select RespondentID, and unpivot </w:t>
      </w:r>
      <w:r w:rsidR="009543C8" w:rsidRPr="00215B5A">
        <w:rPr>
          <w:rFonts w:ascii="Alegreya Sans" w:hAnsi="Alegreya Sans"/>
        </w:rPr>
        <w:t>other columns. You will now have 3 columns: RespondentID, Attribute, and Value</w:t>
      </w:r>
    </w:p>
    <w:p w14:paraId="5EB664AF" w14:textId="781A82B1" w:rsidR="00030934" w:rsidRPr="00215B5A" w:rsidRDefault="00EC4A57" w:rsidP="00AA401B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Save the file, </w:t>
      </w:r>
      <w:r w:rsidR="00030934" w:rsidRPr="00215B5A">
        <w:rPr>
          <w:rFonts w:ascii="Alegreya Sans" w:hAnsi="Alegreya Sans"/>
        </w:rPr>
        <w:t>Close and apply</w:t>
      </w:r>
    </w:p>
    <w:p w14:paraId="6BD8A66D" w14:textId="77777777" w:rsidR="009D7571" w:rsidRPr="00215B5A" w:rsidRDefault="005D2F75" w:rsidP="009D7571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Go to Model View, and link the tables by the RespondentID</w:t>
      </w:r>
      <w:r w:rsidR="00C86537" w:rsidRPr="00215B5A">
        <w:rPr>
          <w:rFonts w:ascii="Alegreya Sans" w:hAnsi="Alegreya Sans"/>
        </w:rPr>
        <w:t xml:space="preserve"> with a many to many cardinality and cross-filter direction: both</w:t>
      </w:r>
    </w:p>
    <w:p w14:paraId="1E7EEC04" w14:textId="1DBBA2CA" w:rsidR="009F26C7" w:rsidRPr="00215B5A" w:rsidRDefault="009F26C7" w:rsidP="009D7571">
      <w:pPr>
        <w:pStyle w:val="ListParagraph"/>
        <w:numPr>
          <w:ilvl w:val="0"/>
          <w:numId w:val="1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Create </w:t>
      </w:r>
      <w:r w:rsidR="00EC4A57" w:rsidRPr="00215B5A">
        <w:rPr>
          <w:rFonts w:ascii="Alegreya Sans" w:hAnsi="Alegreya Sans"/>
        </w:rPr>
        <w:t xml:space="preserve">a new </w:t>
      </w:r>
      <w:r w:rsidRPr="00215B5A">
        <w:rPr>
          <w:rFonts w:ascii="Alegreya Sans" w:hAnsi="Alegreya Sans"/>
        </w:rPr>
        <w:t xml:space="preserve">measure for Count = </w:t>
      </w:r>
      <w:r w:rsidR="00FF7468" w:rsidRPr="00215B5A">
        <w:rPr>
          <w:rFonts w:ascii="Alegreya Sans" w:hAnsi="Alegreya Sans"/>
        </w:rPr>
        <w:t>Count</w:t>
      </w:r>
      <w:r w:rsidR="00615990" w:rsidRPr="00215B5A">
        <w:rPr>
          <w:rFonts w:ascii="Alegreya Sans" w:hAnsi="Alegreya Sans"/>
        </w:rPr>
        <w:t>rows</w:t>
      </w:r>
      <w:r w:rsidR="00FF7468" w:rsidRPr="00215B5A">
        <w:rPr>
          <w:rFonts w:ascii="Alegreya Sans" w:hAnsi="Alegreya Sans"/>
        </w:rPr>
        <w:t>(</w:t>
      </w:r>
      <w:r w:rsidR="0000610B" w:rsidRPr="00215B5A">
        <w:rPr>
          <w:rFonts w:ascii="Alegreya Sans" w:hAnsi="Alegreya Sans"/>
        </w:rPr>
        <w:t>‘Plant</w:t>
      </w:r>
      <w:r w:rsidR="00B94A5C" w:rsidRPr="00215B5A">
        <w:rPr>
          <w:rFonts w:ascii="Alegreya Sans" w:hAnsi="Alegreya Sans"/>
        </w:rPr>
        <w:t xml:space="preserve"> Data')</w:t>
      </w:r>
    </w:p>
    <w:p w14:paraId="69630EBC" w14:textId="77777777" w:rsidR="001D367F" w:rsidRPr="00215B5A" w:rsidRDefault="001D367F" w:rsidP="001D367F">
      <w:pPr>
        <w:rPr>
          <w:rFonts w:ascii="Alegreya Sans" w:hAnsi="Alegreya Sans"/>
        </w:rPr>
      </w:pPr>
    </w:p>
    <w:p w14:paraId="18C5253E" w14:textId="2FCD5B1D" w:rsidR="007A5FC0" w:rsidRPr="00215B5A" w:rsidRDefault="007A5FC0" w:rsidP="001D367F">
      <w:pPr>
        <w:rPr>
          <w:rFonts w:ascii="Alegreya Sans" w:hAnsi="Alegreya Sans"/>
        </w:rPr>
      </w:pPr>
      <w:r w:rsidRPr="00215B5A">
        <w:rPr>
          <w:rFonts w:ascii="Alegreya Sans" w:hAnsi="Alegreya Sans"/>
        </w:rPr>
        <w:t>Visualizations</w:t>
      </w:r>
    </w:p>
    <w:p w14:paraId="1839256E" w14:textId="351112A8" w:rsidR="001D367F" w:rsidRPr="00215B5A" w:rsidRDefault="001D367F" w:rsidP="007A5FC0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Primary Reason for Keeping Plants by Living Situation</w:t>
      </w:r>
      <w:r w:rsidR="007A5FC0" w:rsidRPr="00215B5A">
        <w:rPr>
          <w:rFonts w:ascii="Alegreya Sans" w:hAnsi="Alegreya Sans"/>
        </w:rPr>
        <w:t xml:space="preserve"> -</w:t>
      </w:r>
      <w:r w:rsidRPr="00215B5A">
        <w:rPr>
          <w:rFonts w:ascii="Alegreya Sans" w:hAnsi="Alegreya Sans"/>
        </w:rPr>
        <w:t xml:space="preserve"> Treemap</w:t>
      </w:r>
    </w:p>
    <w:p w14:paraId="5B15F96D" w14:textId="00C2E888" w:rsidR="001D367F" w:rsidRPr="00215B5A" w:rsidRDefault="001D367F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Select the Treemap visualization.</w:t>
      </w:r>
    </w:p>
    <w:p w14:paraId="750EAE06" w14:textId="5EC77860" w:rsidR="001D367F" w:rsidRPr="00215B5A" w:rsidRDefault="001D367F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Drag 'LivingSituation' to the </w:t>
      </w:r>
      <w:r w:rsidR="004C1D48" w:rsidRPr="00215B5A">
        <w:rPr>
          <w:rFonts w:ascii="Alegreya Sans" w:hAnsi="Alegreya Sans"/>
        </w:rPr>
        <w:t>Category</w:t>
      </w:r>
      <w:r w:rsidRPr="00215B5A">
        <w:rPr>
          <w:rFonts w:ascii="Alegreya Sans" w:hAnsi="Alegreya Sans"/>
        </w:rPr>
        <w:t xml:space="preserve"> field.</w:t>
      </w:r>
    </w:p>
    <w:p w14:paraId="4F371DCE" w14:textId="5A666F08" w:rsidR="001D367F" w:rsidRPr="00215B5A" w:rsidRDefault="001D367F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'PrimaryReason' to the 'Details' field.</w:t>
      </w:r>
    </w:p>
    <w:p w14:paraId="76B84022" w14:textId="3016C3DA" w:rsidR="007A5FC0" w:rsidRPr="00215B5A" w:rsidRDefault="001D367F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'</w:t>
      </w:r>
      <w:r w:rsidR="007A5FC0" w:rsidRPr="00215B5A">
        <w:rPr>
          <w:rFonts w:ascii="Alegreya Sans" w:hAnsi="Alegreya Sans"/>
        </w:rPr>
        <w:t>Count</w:t>
      </w:r>
      <w:r w:rsidRPr="00215B5A">
        <w:rPr>
          <w:rFonts w:ascii="Alegreya Sans" w:hAnsi="Alegreya Sans"/>
        </w:rPr>
        <w:t>' to the 'Values' field.</w:t>
      </w:r>
    </w:p>
    <w:p w14:paraId="47120F20" w14:textId="247FAF33" w:rsidR="001D6FC1" w:rsidRPr="00215B5A" w:rsidRDefault="001D6FC1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Add data labels</w:t>
      </w:r>
    </w:p>
    <w:p w14:paraId="4A95B705" w14:textId="3F1194E1" w:rsidR="007A5FC0" w:rsidRPr="00215B5A" w:rsidRDefault="00895908" w:rsidP="001B5E57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Favorite </w:t>
      </w:r>
      <w:r w:rsidR="001B5E57" w:rsidRPr="00215B5A">
        <w:rPr>
          <w:rFonts w:ascii="Alegreya Sans" w:hAnsi="Alegreya Sans"/>
        </w:rPr>
        <w:t>Plant Personality by Plant Type</w:t>
      </w:r>
      <w:r w:rsidR="007A5FC0" w:rsidRPr="00215B5A">
        <w:rPr>
          <w:rFonts w:ascii="Alegreya Sans" w:hAnsi="Alegreya Sans"/>
        </w:rPr>
        <w:t xml:space="preserve"> - Word Cloud and Slicer</w:t>
      </w:r>
    </w:p>
    <w:p w14:paraId="2E57C0F2" w14:textId="77777777" w:rsidR="007A5FC0" w:rsidRPr="00215B5A" w:rsidRDefault="001B5E57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Generate word cloud</w:t>
      </w:r>
      <w:r w:rsidR="00E927F2" w:rsidRPr="00215B5A">
        <w:rPr>
          <w:rFonts w:ascii="Alegreya Sans" w:hAnsi="Alegreya Sans"/>
        </w:rPr>
        <w:t xml:space="preserve"> by </w:t>
      </w:r>
      <w:r w:rsidR="00A446C4" w:rsidRPr="00215B5A">
        <w:rPr>
          <w:rFonts w:ascii="Alegreya Sans" w:hAnsi="Alegreya Sans"/>
        </w:rPr>
        <w:t>adding the word cloud visual from the Microsoft store</w:t>
      </w:r>
    </w:p>
    <w:p w14:paraId="30058A2C" w14:textId="77777777" w:rsidR="007A5FC0" w:rsidRPr="00215B5A" w:rsidRDefault="007A5FC0" w:rsidP="007A5FC0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‘</w:t>
      </w:r>
      <w:r w:rsidR="001B5E57" w:rsidRPr="00215B5A">
        <w:rPr>
          <w:rFonts w:ascii="Alegreya Sans" w:hAnsi="Alegreya Sans"/>
        </w:rPr>
        <w:t>FavoritePlantPersonality</w:t>
      </w:r>
      <w:r w:rsidRPr="00215B5A">
        <w:rPr>
          <w:rFonts w:ascii="Alegreya Sans" w:hAnsi="Alegreya Sans"/>
        </w:rPr>
        <w:t>’</w:t>
      </w:r>
      <w:r w:rsidR="001B5E57" w:rsidRPr="00215B5A">
        <w:rPr>
          <w:rFonts w:ascii="Alegreya Sans" w:hAnsi="Alegreya Sans"/>
        </w:rPr>
        <w:t xml:space="preserve"> </w:t>
      </w:r>
      <w:r w:rsidR="00A446C4" w:rsidRPr="00215B5A">
        <w:rPr>
          <w:rFonts w:ascii="Alegreya Sans" w:hAnsi="Alegreya Sans"/>
        </w:rPr>
        <w:t>to category</w:t>
      </w:r>
    </w:p>
    <w:p w14:paraId="4F2C25DE" w14:textId="77777777" w:rsidR="007A5FC0" w:rsidRPr="00215B5A" w:rsidRDefault="007A5FC0" w:rsidP="001B5E57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‘C</w:t>
      </w:r>
      <w:r w:rsidR="00A446C4" w:rsidRPr="00215B5A">
        <w:rPr>
          <w:rFonts w:ascii="Alegreya Sans" w:hAnsi="Alegreya Sans"/>
        </w:rPr>
        <w:t>ount</w:t>
      </w:r>
      <w:r w:rsidRPr="00215B5A">
        <w:rPr>
          <w:rFonts w:ascii="Alegreya Sans" w:hAnsi="Alegreya Sans"/>
        </w:rPr>
        <w:t>’</w:t>
      </w:r>
      <w:r w:rsidR="00A446C4" w:rsidRPr="00215B5A">
        <w:rPr>
          <w:rFonts w:ascii="Alegreya Sans" w:hAnsi="Alegreya Sans"/>
        </w:rPr>
        <w:t xml:space="preserve"> to values</w:t>
      </w:r>
      <w:r w:rsidR="001B5E57" w:rsidRPr="00215B5A">
        <w:rPr>
          <w:rFonts w:ascii="Alegreya Sans" w:hAnsi="Alegreya Sans"/>
        </w:rPr>
        <w:t>.</w:t>
      </w:r>
    </w:p>
    <w:p w14:paraId="6C92C3F3" w14:textId="1078FE38" w:rsidR="007A5FC0" w:rsidRPr="00215B5A" w:rsidRDefault="007A5FC0" w:rsidP="001B5E57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Select S</w:t>
      </w:r>
      <w:r w:rsidR="00A446C4" w:rsidRPr="00215B5A">
        <w:rPr>
          <w:rFonts w:ascii="Alegreya Sans" w:hAnsi="Alegreya Sans"/>
        </w:rPr>
        <w:t xml:space="preserve">licer </w:t>
      </w:r>
      <w:r w:rsidRPr="00215B5A">
        <w:rPr>
          <w:rFonts w:ascii="Alegreya Sans" w:hAnsi="Alegreya Sans"/>
        </w:rPr>
        <w:t>visualization.</w:t>
      </w:r>
    </w:p>
    <w:p w14:paraId="111477FE" w14:textId="11BCBBB0" w:rsidR="001B5E57" w:rsidRPr="00215B5A" w:rsidRDefault="007A5FC0" w:rsidP="001B5E57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‘P</w:t>
      </w:r>
      <w:r w:rsidR="00A446C4" w:rsidRPr="00215B5A">
        <w:rPr>
          <w:rFonts w:ascii="Alegreya Sans" w:hAnsi="Alegreya Sans"/>
        </w:rPr>
        <w:t>lant</w:t>
      </w:r>
      <w:r w:rsidRPr="00215B5A">
        <w:rPr>
          <w:rFonts w:ascii="Alegreya Sans" w:hAnsi="Alegreya Sans"/>
        </w:rPr>
        <w:t>’</w:t>
      </w:r>
      <w:r w:rsidR="00A446C4" w:rsidRPr="00215B5A">
        <w:rPr>
          <w:rFonts w:ascii="Alegreya Sans" w:hAnsi="Alegreya Sans"/>
        </w:rPr>
        <w:t xml:space="preserve"> to see descriptives for</w:t>
      </w:r>
      <w:r w:rsidR="001B5E57" w:rsidRPr="00215B5A">
        <w:rPr>
          <w:rFonts w:ascii="Alegreya Sans" w:hAnsi="Alegreya Sans"/>
        </w:rPr>
        <w:t xml:space="preserve"> different plants' "personalities".</w:t>
      </w:r>
    </w:p>
    <w:p w14:paraId="46038662" w14:textId="752DBF9A" w:rsidR="00A802C1" w:rsidRPr="00215B5A" w:rsidRDefault="00A802C1" w:rsidP="001B5E57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Change the formatting of the slicer to be a dropdown list.</w:t>
      </w:r>
    </w:p>
    <w:p w14:paraId="18D31C0A" w14:textId="6C5FE673" w:rsidR="00A802C1" w:rsidRPr="00215B5A" w:rsidRDefault="001B5E57" w:rsidP="001B5E57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Plant </w:t>
      </w:r>
      <w:r w:rsidR="002968F7" w:rsidRPr="00215B5A">
        <w:rPr>
          <w:rFonts w:ascii="Alegreya Sans" w:hAnsi="Alegreya Sans"/>
        </w:rPr>
        <w:t>Superpower</w:t>
      </w:r>
      <w:r w:rsidRPr="00215B5A">
        <w:rPr>
          <w:rFonts w:ascii="Alegreya Sans" w:hAnsi="Alegreya Sans"/>
        </w:rPr>
        <w:t xml:space="preserve"> by Age Group</w:t>
      </w:r>
      <w:r w:rsidR="00A802C1" w:rsidRPr="00215B5A">
        <w:rPr>
          <w:rFonts w:ascii="Alegreya Sans" w:hAnsi="Alegreya Sans"/>
        </w:rPr>
        <w:t xml:space="preserve"> -</w:t>
      </w:r>
      <w:r w:rsidRPr="00215B5A">
        <w:rPr>
          <w:rFonts w:ascii="Alegreya Sans" w:hAnsi="Alegreya Sans"/>
        </w:rPr>
        <w:t xml:space="preserve"> Clustered Column Chart</w:t>
      </w:r>
      <w:r w:rsidR="0086272D" w:rsidRPr="00215B5A">
        <w:rPr>
          <w:rFonts w:ascii="Alegreya Sans" w:hAnsi="Alegreya Sans"/>
        </w:rPr>
        <w:t xml:space="preserve"> and </w:t>
      </w:r>
      <w:r w:rsidR="00A802C1" w:rsidRPr="00215B5A">
        <w:rPr>
          <w:rFonts w:ascii="Alegreya Sans" w:hAnsi="Alegreya Sans"/>
        </w:rPr>
        <w:t>T</w:t>
      </w:r>
      <w:r w:rsidR="0086272D" w:rsidRPr="00215B5A">
        <w:rPr>
          <w:rFonts w:ascii="Alegreya Sans" w:hAnsi="Alegreya Sans"/>
        </w:rPr>
        <w:t>ooltip</w:t>
      </w:r>
    </w:p>
    <w:p w14:paraId="65239739" w14:textId="7DB2AAC7" w:rsidR="001B5E57" w:rsidRPr="00215B5A" w:rsidRDefault="001B5E57" w:rsidP="00A802C1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Create a new column </w:t>
      </w:r>
      <w:r w:rsidR="00E12E98" w:rsidRPr="00215B5A">
        <w:rPr>
          <w:rFonts w:ascii="Alegreya Sans" w:hAnsi="Alegreya Sans"/>
        </w:rPr>
        <w:t>‘A</w:t>
      </w:r>
      <w:r w:rsidRPr="00215B5A">
        <w:rPr>
          <w:rFonts w:ascii="Alegreya Sans" w:hAnsi="Alegreya Sans"/>
        </w:rPr>
        <w:t xml:space="preserve">ge </w:t>
      </w:r>
      <w:r w:rsidR="00E12E98" w:rsidRPr="00215B5A">
        <w:rPr>
          <w:rFonts w:ascii="Alegreya Sans" w:hAnsi="Alegreya Sans"/>
        </w:rPr>
        <w:t>Group’</w:t>
      </w:r>
      <w:r w:rsidRPr="00215B5A">
        <w:rPr>
          <w:rFonts w:ascii="Alegreya Sans" w:hAnsi="Alegreya Sans"/>
        </w:rPr>
        <w:t xml:space="preserve"> using DAX:</w:t>
      </w:r>
    </w:p>
    <w:p w14:paraId="4230CEA4" w14:textId="3ED9898A" w:rsidR="00E12E98" w:rsidRPr="00215B5A" w:rsidRDefault="0095710F" w:rsidP="00A802C1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In ‘Table View’, </w:t>
      </w:r>
      <w:r w:rsidR="00F96E9D" w:rsidRPr="00215B5A">
        <w:rPr>
          <w:rFonts w:ascii="Alegreya Sans" w:hAnsi="Alegreya Sans"/>
        </w:rPr>
        <w:t xml:space="preserve">within ‘Table Tools’, </w:t>
      </w:r>
      <w:r w:rsidR="00E12E98" w:rsidRPr="00215B5A">
        <w:rPr>
          <w:rFonts w:ascii="Alegreya Sans" w:hAnsi="Alegreya Sans"/>
        </w:rPr>
        <w:t>Select ‘Add New Column’</w:t>
      </w:r>
    </w:p>
    <w:p w14:paraId="02CB6750" w14:textId="271CA938" w:rsidR="001B5E57" w:rsidRPr="00215B5A" w:rsidRDefault="001B5E57" w:rsidP="00A802C1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Age Group =    SWITCH(TRUE(),</w:t>
      </w:r>
    </w:p>
    <w:p w14:paraId="504720C8" w14:textId="77777777" w:rsidR="001B5E57" w:rsidRPr="00215B5A" w:rsidRDefault="001B5E57" w:rsidP="00A802C1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    [Age] &lt;= 30, "18-30",</w:t>
      </w:r>
    </w:p>
    <w:p w14:paraId="53C185C1" w14:textId="77777777" w:rsidR="001B5E57" w:rsidRPr="00215B5A" w:rsidRDefault="001B5E57" w:rsidP="00A802C1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    [Age] &lt;= 45, "31-45",</w:t>
      </w:r>
    </w:p>
    <w:p w14:paraId="42351993" w14:textId="77777777" w:rsidR="001B5E57" w:rsidRPr="00215B5A" w:rsidRDefault="001B5E57" w:rsidP="00A802C1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    [Age] &lt;= 60, "46-60",</w:t>
      </w:r>
    </w:p>
    <w:p w14:paraId="6A816A39" w14:textId="77777777" w:rsidR="00F96E9D" w:rsidRPr="00215B5A" w:rsidRDefault="001B5E57" w:rsidP="00F96E9D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    "60+"</w:t>
      </w:r>
      <w:r w:rsidR="00F96E9D" w:rsidRPr="00215B5A">
        <w:rPr>
          <w:rFonts w:ascii="Alegreya Sans" w:hAnsi="Alegreya Sans"/>
        </w:rPr>
        <w:t>)</w:t>
      </w:r>
    </w:p>
    <w:p w14:paraId="1A75DD71" w14:textId="77777777" w:rsidR="00F96E9D" w:rsidRPr="00215B5A" w:rsidRDefault="001B5E57" w:rsidP="001B5E57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Select the Clustered Column Chart visualization.</w:t>
      </w:r>
    </w:p>
    <w:p w14:paraId="5F538E94" w14:textId="5BDBE6D6" w:rsidR="00F96E9D" w:rsidRPr="00215B5A" w:rsidRDefault="001B5E57" w:rsidP="001B5E57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Drag 'Age Group' to the </w:t>
      </w:r>
      <w:r w:rsidR="00E9303D" w:rsidRPr="00215B5A">
        <w:rPr>
          <w:rFonts w:ascii="Alegreya Sans" w:hAnsi="Alegreya Sans"/>
        </w:rPr>
        <w:t>‘L</w:t>
      </w:r>
      <w:r w:rsidR="00F96E9D" w:rsidRPr="00215B5A">
        <w:rPr>
          <w:rFonts w:ascii="Alegreya Sans" w:hAnsi="Alegreya Sans"/>
        </w:rPr>
        <w:t>egend</w:t>
      </w:r>
      <w:r w:rsidR="00E9303D" w:rsidRPr="00215B5A">
        <w:rPr>
          <w:rFonts w:ascii="Alegreya Sans" w:hAnsi="Alegreya Sans"/>
        </w:rPr>
        <w:t xml:space="preserve">’ </w:t>
      </w:r>
      <w:r w:rsidRPr="00215B5A">
        <w:rPr>
          <w:rFonts w:ascii="Alegreya Sans" w:hAnsi="Alegreya Sans"/>
        </w:rPr>
        <w:t>field.</w:t>
      </w:r>
    </w:p>
    <w:p w14:paraId="4747B20C" w14:textId="6D4D6F98" w:rsidR="006D1472" w:rsidRPr="00215B5A" w:rsidRDefault="001B5E57" w:rsidP="001B5E57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Drag '</w:t>
      </w:r>
      <w:r w:rsidR="000C0F96" w:rsidRPr="00215B5A">
        <w:rPr>
          <w:rFonts w:ascii="Alegreya Sans" w:hAnsi="Alegreya Sans"/>
        </w:rPr>
        <w:t>C</w:t>
      </w:r>
      <w:r w:rsidR="002450FA" w:rsidRPr="00215B5A">
        <w:rPr>
          <w:rFonts w:ascii="Alegreya Sans" w:hAnsi="Alegreya Sans"/>
        </w:rPr>
        <w:t>ount</w:t>
      </w:r>
      <w:r w:rsidRPr="00215B5A">
        <w:rPr>
          <w:rFonts w:ascii="Alegreya Sans" w:hAnsi="Alegreya Sans"/>
        </w:rPr>
        <w:t xml:space="preserve">' to the </w:t>
      </w:r>
      <w:r w:rsidR="00E9303D" w:rsidRPr="00215B5A">
        <w:rPr>
          <w:rFonts w:ascii="Alegreya Sans" w:hAnsi="Alegreya Sans"/>
        </w:rPr>
        <w:t>‘</w:t>
      </w:r>
      <w:r w:rsidR="002450FA" w:rsidRPr="00215B5A">
        <w:rPr>
          <w:rFonts w:ascii="Alegreya Sans" w:hAnsi="Alegreya Sans"/>
        </w:rPr>
        <w:t>y axis</w:t>
      </w:r>
      <w:r w:rsidR="00E9303D" w:rsidRPr="00215B5A">
        <w:rPr>
          <w:rFonts w:ascii="Alegreya Sans" w:hAnsi="Alegreya Sans"/>
        </w:rPr>
        <w:t>’</w:t>
      </w:r>
      <w:r w:rsidRPr="00215B5A">
        <w:rPr>
          <w:rFonts w:ascii="Alegreya Sans" w:hAnsi="Alegreya Sans"/>
        </w:rPr>
        <w:t xml:space="preserve"> field.</w:t>
      </w:r>
    </w:p>
    <w:p w14:paraId="7F33C3E8" w14:textId="47D1EA49" w:rsidR="001B5E57" w:rsidRPr="00215B5A" w:rsidRDefault="001B5E57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Drag </w:t>
      </w:r>
      <w:r w:rsidR="006D1472" w:rsidRPr="00215B5A">
        <w:rPr>
          <w:rFonts w:ascii="Alegreya Sans" w:hAnsi="Alegreya Sans"/>
        </w:rPr>
        <w:t>‘</w:t>
      </w:r>
      <w:r w:rsidR="002450FA" w:rsidRPr="00215B5A">
        <w:rPr>
          <w:rFonts w:ascii="Alegreya Sans" w:hAnsi="Alegreya Sans"/>
        </w:rPr>
        <w:t>PlantSuperpo</w:t>
      </w:r>
      <w:r w:rsidR="006D1472" w:rsidRPr="00215B5A">
        <w:rPr>
          <w:rFonts w:ascii="Alegreya Sans" w:hAnsi="Alegreya Sans"/>
        </w:rPr>
        <w:t>w</w:t>
      </w:r>
      <w:r w:rsidR="002450FA" w:rsidRPr="00215B5A">
        <w:rPr>
          <w:rFonts w:ascii="Alegreya Sans" w:hAnsi="Alegreya Sans"/>
        </w:rPr>
        <w:t>er</w:t>
      </w:r>
      <w:r w:rsidR="006D1472" w:rsidRPr="00215B5A">
        <w:rPr>
          <w:rFonts w:ascii="Alegreya Sans" w:hAnsi="Alegreya Sans"/>
        </w:rPr>
        <w:t>’</w:t>
      </w:r>
      <w:r w:rsidRPr="00215B5A">
        <w:rPr>
          <w:rFonts w:ascii="Alegreya Sans" w:hAnsi="Alegreya Sans"/>
        </w:rPr>
        <w:t xml:space="preserve"> to the </w:t>
      </w:r>
      <w:r w:rsidR="00E9303D" w:rsidRPr="00215B5A">
        <w:rPr>
          <w:rFonts w:ascii="Alegreya Sans" w:hAnsi="Alegreya Sans"/>
        </w:rPr>
        <w:t>‘</w:t>
      </w:r>
      <w:r w:rsidR="002450FA" w:rsidRPr="00215B5A">
        <w:rPr>
          <w:rFonts w:ascii="Alegreya Sans" w:hAnsi="Alegreya Sans"/>
        </w:rPr>
        <w:t>x axis</w:t>
      </w:r>
      <w:r w:rsidR="00E9303D" w:rsidRPr="00215B5A">
        <w:rPr>
          <w:rFonts w:ascii="Alegreya Sans" w:hAnsi="Alegreya Sans"/>
        </w:rPr>
        <w:t>’</w:t>
      </w:r>
      <w:r w:rsidRPr="00215B5A">
        <w:rPr>
          <w:rFonts w:ascii="Alegreya Sans" w:hAnsi="Alegreya Sans"/>
        </w:rPr>
        <w:t xml:space="preserve"> field</w:t>
      </w:r>
      <w:r w:rsidR="006D1472" w:rsidRPr="00215B5A">
        <w:rPr>
          <w:rFonts w:ascii="Alegreya Sans" w:hAnsi="Alegreya Sans"/>
        </w:rPr>
        <w:t>.</w:t>
      </w:r>
    </w:p>
    <w:p w14:paraId="0C84E73E" w14:textId="7BDE6F32" w:rsidR="006D1472" w:rsidRPr="00215B5A" w:rsidRDefault="006D1472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lastRenderedPageBreak/>
        <w:t>Create tooltip</w:t>
      </w:r>
      <w:r w:rsidR="002E4225" w:rsidRPr="00215B5A">
        <w:rPr>
          <w:rFonts w:ascii="Alegreya Sans" w:hAnsi="Alegreya Sans"/>
        </w:rPr>
        <w:t xml:space="preserve"> by adding a new page</w:t>
      </w:r>
      <w:r w:rsidR="00975F3E" w:rsidRPr="00215B5A">
        <w:rPr>
          <w:rFonts w:ascii="Alegreya Sans" w:hAnsi="Alegreya Sans"/>
        </w:rPr>
        <w:t>, named ‘Gender and Location’</w:t>
      </w:r>
    </w:p>
    <w:p w14:paraId="66FDFE9D" w14:textId="28B813EA" w:rsidR="002E4225" w:rsidRPr="00215B5A" w:rsidRDefault="002E4225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Format the page under ‘Page Information’ </w:t>
      </w:r>
      <w:r w:rsidR="00975F3E" w:rsidRPr="00215B5A">
        <w:rPr>
          <w:rFonts w:ascii="Alegreya Sans" w:hAnsi="Alegreya Sans"/>
        </w:rPr>
        <w:t>and toggle ‘Allow use as tooltip” ON</w:t>
      </w:r>
    </w:p>
    <w:p w14:paraId="1ED49D93" w14:textId="792FA541" w:rsidR="00975F3E" w:rsidRPr="00215B5A" w:rsidRDefault="00975F3E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Add 2 pie charts visuals to the page</w:t>
      </w:r>
    </w:p>
    <w:p w14:paraId="2E09E41E" w14:textId="571A5BC7" w:rsidR="00975F3E" w:rsidRPr="00215B5A" w:rsidRDefault="00E9303D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Drag ‘Gender’ to the ‘Legend’ field</w:t>
      </w:r>
    </w:p>
    <w:p w14:paraId="2B4BDC6F" w14:textId="09EEAD54" w:rsidR="00E9303D" w:rsidRPr="00215B5A" w:rsidRDefault="00E9303D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Drag ‘Count’ to the ‘Values’ field</w:t>
      </w:r>
    </w:p>
    <w:p w14:paraId="189BD1B1" w14:textId="3EAD4CE9" w:rsidR="001D4A59" w:rsidRPr="00215B5A" w:rsidRDefault="001D4A59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Format the visual by toggling ‘Legend’ ON, format to ‘Top Center’, turn off title</w:t>
      </w:r>
    </w:p>
    <w:p w14:paraId="6EAFBBDA" w14:textId="14D94CC5" w:rsidR="001D4A59" w:rsidRPr="00215B5A" w:rsidRDefault="00DA1B06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Turn ‘Detail labels’ ON, format to ‘Percent of total’</w:t>
      </w:r>
    </w:p>
    <w:p w14:paraId="3E65AF3A" w14:textId="08772DE7" w:rsidR="00DA1B06" w:rsidRPr="00215B5A" w:rsidRDefault="00DA1B06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Repeat </w:t>
      </w:r>
      <w:r w:rsidR="00E10233" w:rsidRPr="00215B5A">
        <w:rPr>
          <w:rFonts w:ascii="Alegreya Sans" w:hAnsi="Alegreya Sans"/>
        </w:rPr>
        <w:t xml:space="preserve">steps j-m </w:t>
      </w:r>
      <w:r w:rsidRPr="00215B5A">
        <w:rPr>
          <w:rFonts w:ascii="Alegreya Sans" w:hAnsi="Alegreya Sans"/>
        </w:rPr>
        <w:t>for</w:t>
      </w:r>
      <w:r w:rsidR="00E10233" w:rsidRPr="00215B5A">
        <w:rPr>
          <w:rFonts w:ascii="Alegreya Sans" w:hAnsi="Alegreya Sans"/>
        </w:rPr>
        <w:t xml:space="preserve"> ‘Location’</w:t>
      </w:r>
    </w:p>
    <w:p w14:paraId="36687300" w14:textId="2CACFB34" w:rsidR="00E10233" w:rsidRPr="00215B5A" w:rsidRDefault="00E10233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Hide the tooltip page</w:t>
      </w:r>
    </w:p>
    <w:p w14:paraId="0D1E2145" w14:textId="67E7B951" w:rsidR="00E10233" w:rsidRPr="00215B5A" w:rsidRDefault="002E04BF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On ‘Plant Superpower by Age Group’ visual, format the visual</w:t>
      </w:r>
    </w:p>
    <w:p w14:paraId="772E1D13" w14:textId="027D73AC" w:rsidR="00542EE1" w:rsidRPr="00215B5A" w:rsidRDefault="00542EE1" w:rsidP="001D367F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Under ‘general’, turn ‘Tooltips’ ON and select the page ‘Gender and Location’</w:t>
      </w:r>
    </w:p>
    <w:p w14:paraId="18E7452B" w14:textId="77777777" w:rsidR="002450FA" w:rsidRPr="00215B5A" w:rsidRDefault="002450FA" w:rsidP="001D367F">
      <w:pPr>
        <w:rPr>
          <w:rFonts w:ascii="Alegreya Sans" w:hAnsi="Alegreya Sans"/>
        </w:rPr>
      </w:pPr>
    </w:p>
    <w:p w14:paraId="7C4AC59D" w14:textId="46D71395" w:rsidR="00BC0A93" w:rsidRPr="00215B5A" w:rsidRDefault="001D367F" w:rsidP="001D367F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Plant Care Challenge vs. Joy </w:t>
      </w:r>
      <w:r w:rsidR="00005F9D" w:rsidRPr="00215B5A">
        <w:rPr>
          <w:rFonts w:ascii="Alegreya Sans" w:hAnsi="Alegreya Sans"/>
        </w:rPr>
        <w:t xml:space="preserve">- </w:t>
      </w:r>
      <w:r w:rsidR="00B862D2">
        <w:rPr>
          <w:rFonts w:ascii="Alegreya Sans" w:hAnsi="Alegreya Sans"/>
        </w:rPr>
        <w:t>Scatter</w:t>
      </w:r>
      <w:r w:rsidRPr="00215B5A">
        <w:rPr>
          <w:rFonts w:ascii="Alegreya Sans" w:hAnsi="Alegreya Sans"/>
        </w:rPr>
        <w:t xml:space="preserve"> </w:t>
      </w:r>
      <w:r w:rsidR="00B862D2">
        <w:rPr>
          <w:rFonts w:ascii="Alegreya Sans" w:hAnsi="Alegreya Sans"/>
        </w:rPr>
        <w:t>Plot</w:t>
      </w:r>
      <w:r w:rsidR="00005F9D" w:rsidRPr="00215B5A">
        <w:rPr>
          <w:rFonts w:ascii="Alegreya Sans" w:hAnsi="Alegreya Sans"/>
        </w:rPr>
        <w:t xml:space="preserve"> </w:t>
      </w:r>
    </w:p>
    <w:p w14:paraId="49D7657F" w14:textId="7E31BF2B" w:rsidR="001D367F" w:rsidRPr="00215B5A" w:rsidRDefault="00005F9D" w:rsidP="00BC0A93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Within ‘Plant Data’ table, c</w:t>
      </w:r>
      <w:r w:rsidR="001D367F" w:rsidRPr="00215B5A">
        <w:rPr>
          <w:rFonts w:ascii="Alegreya Sans" w:hAnsi="Alegreya Sans"/>
        </w:rPr>
        <w:t>reate three measures for average care challenge:</w:t>
      </w:r>
    </w:p>
    <w:p w14:paraId="32563E76" w14:textId="77777777" w:rsidR="00A4199C" w:rsidRPr="00215B5A" w:rsidRDefault="001D367F" w:rsidP="00A4199C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Succulent Challenge = </w:t>
      </w:r>
      <w:r w:rsidR="00A4199C" w:rsidRPr="00215B5A">
        <w:rPr>
          <w:rFonts w:ascii="Alegreya Sans" w:hAnsi="Alegreya Sans"/>
        </w:rPr>
        <w:t>Calculate(AVERAGE('Plant Data'[CareChallenge]), 'Plant Data'[Plant] = "Succulent")</w:t>
      </w:r>
    </w:p>
    <w:p w14:paraId="3DFAE941" w14:textId="4BEE54D1" w:rsidR="001D367F" w:rsidRPr="00215B5A" w:rsidRDefault="001D367F" w:rsidP="00F33A1B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</w:t>
      </w:r>
      <w:r w:rsidR="00764540" w:rsidRPr="00215B5A">
        <w:rPr>
          <w:rFonts w:ascii="Alegreya Sans" w:hAnsi="Alegreya Sans"/>
        </w:rPr>
        <w:t>Monstera</w:t>
      </w:r>
      <w:r w:rsidRPr="00215B5A">
        <w:rPr>
          <w:rFonts w:ascii="Alegreya Sans" w:hAnsi="Alegreya Sans"/>
        </w:rPr>
        <w:t xml:space="preserve"> Challenge = </w:t>
      </w:r>
      <w:r w:rsidR="00F33A1B" w:rsidRPr="00215B5A">
        <w:rPr>
          <w:rFonts w:ascii="Alegreya Sans" w:hAnsi="Alegreya Sans"/>
        </w:rPr>
        <w:t>Calculate(AVERAGE('Plant Data'[CareChallenge]), 'Plant Data'[Plant] = "Monstera")</w:t>
      </w:r>
    </w:p>
    <w:p w14:paraId="5DD33B7A" w14:textId="1779968E" w:rsidR="001D367F" w:rsidRPr="00215B5A" w:rsidRDefault="001D367F" w:rsidP="0057284A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</w:t>
      </w:r>
      <w:r w:rsidR="00764540" w:rsidRPr="00215B5A">
        <w:rPr>
          <w:rFonts w:ascii="Alegreya Sans" w:hAnsi="Alegreya Sans"/>
        </w:rPr>
        <w:t>Spider Plant</w:t>
      </w:r>
      <w:r w:rsidRPr="00215B5A">
        <w:rPr>
          <w:rFonts w:ascii="Alegreya Sans" w:hAnsi="Alegreya Sans"/>
        </w:rPr>
        <w:t xml:space="preserve"> Challenge = </w:t>
      </w:r>
      <w:r w:rsidR="00F33A1B" w:rsidRPr="00215B5A">
        <w:rPr>
          <w:rFonts w:ascii="Alegreya Sans" w:hAnsi="Alegreya Sans"/>
        </w:rPr>
        <w:t>Calculate(AVERAGE('Plant Data'[CareChallenge]), 'Plant Data'[Plant] = "Spider Plant")</w:t>
      </w:r>
    </w:p>
    <w:p w14:paraId="39494760" w14:textId="2B6111A9" w:rsidR="001D367F" w:rsidRPr="00215B5A" w:rsidRDefault="0057284A" w:rsidP="00BC0A93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Within ‘Plant Data’ table, c</w:t>
      </w:r>
      <w:r w:rsidR="001D367F" w:rsidRPr="00215B5A">
        <w:rPr>
          <w:rFonts w:ascii="Alegreya Sans" w:hAnsi="Alegreya Sans"/>
        </w:rPr>
        <w:t>reate three measures for average joy:</w:t>
      </w:r>
    </w:p>
    <w:p w14:paraId="0970659C" w14:textId="0BFAD730" w:rsidR="001D367F" w:rsidRPr="00215B5A" w:rsidRDefault="001D367F" w:rsidP="00005F9D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Succulent Joy = </w:t>
      </w:r>
      <w:r w:rsidR="0057284A" w:rsidRPr="00215B5A">
        <w:rPr>
          <w:rFonts w:ascii="Alegreya Sans" w:hAnsi="Alegreya Sans"/>
        </w:rPr>
        <w:t>Calculate(</w:t>
      </w:r>
      <w:r w:rsidRPr="00215B5A">
        <w:rPr>
          <w:rFonts w:ascii="Alegreya Sans" w:hAnsi="Alegreya Sans"/>
        </w:rPr>
        <w:t>AVERAGE(</w:t>
      </w:r>
      <w:r w:rsidR="00EC572C" w:rsidRPr="00215B5A">
        <w:rPr>
          <w:rFonts w:ascii="Alegreya Sans" w:hAnsi="Alegreya Sans"/>
        </w:rPr>
        <w:t>‘Plant Data’</w:t>
      </w:r>
      <w:r w:rsidRPr="00215B5A">
        <w:rPr>
          <w:rFonts w:ascii="Alegreya Sans" w:hAnsi="Alegreya Sans"/>
        </w:rPr>
        <w:t>[Joy]</w:t>
      </w:r>
      <w:r w:rsidR="00EC572C" w:rsidRPr="00215B5A">
        <w:rPr>
          <w:rFonts w:ascii="Alegreya Sans" w:hAnsi="Alegreya Sans"/>
        </w:rPr>
        <w:t>, ‘Plant Data’[Plant] = “Succulent”</w:t>
      </w:r>
      <w:r w:rsidRPr="00215B5A">
        <w:rPr>
          <w:rFonts w:ascii="Alegreya Sans" w:hAnsi="Alegreya Sans"/>
        </w:rPr>
        <w:t>)</w:t>
      </w:r>
    </w:p>
    <w:p w14:paraId="5135371C" w14:textId="1CBF825B" w:rsidR="00BC1314" w:rsidRPr="00215B5A" w:rsidRDefault="001D367F" w:rsidP="00A36A46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</w:t>
      </w:r>
      <w:r w:rsidR="00764540" w:rsidRPr="00215B5A">
        <w:rPr>
          <w:rFonts w:ascii="Alegreya Sans" w:hAnsi="Alegreya Sans"/>
        </w:rPr>
        <w:t>Monstera</w:t>
      </w:r>
      <w:r w:rsidRPr="00215B5A">
        <w:rPr>
          <w:rFonts w:ascii="Alegreya Sans" w:hAnsi="Alegreya Sans"/>
        </w:rPr>
        <w:t xml:space="preserve"> Joy = </w:t>
      </w:r>
      <w:r w:rsidR="00BC1314" w:rsidRPr="00215B5A">
        <w:rPr>
          <w:rFonts w:ascii="Alegreya Sans" w:hAnsi="Alegreya Sans"/>
        </w:rPr>
        <w:t>Calculate(AVERAGE(‘Plant Data’[Joy], ‘Plant Data’[Plant] = “Monstera”)</w:t>
      </w:r>
    </w:p>
    <w:p w14:paraId="0EC86D92" w14:textId="0AEA628C" w:rsidR="001D367F" w:rsidRPr="00215B5A" w:rsidRDefault="001D367F" w:rsidP="00A36A46">
      <w:pPr>
        <w:pStyle w:val="ListParagraph"/>
        <w:numPr>
          <w:ilvl w:val="2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Avg </w:t>
      </w:r>
      <w:r w:rsidR="00764540" w:rsidRPr="00215B5A">
        <w:rPr>
          <w:rFonts w:ascii="Alegreya Sans" w:hAnsi="Alegreya Sans"/>
        </w:rPr>
        <w:t>Spider Plant</w:t>
      </w:r>
      <w:r w:rsidRPr="00215B5A">
        <w:rPr>
          <w:rFonts w:ascii="Alegreya Sans" w:hAnsi="Alegreya Sans"/>
        </w:rPr>
        <w:t xml:space="preserve"> Joy = </w:t>
      </w:r>
      <w:r w:rsidR="00BC1314" w:rsidRPr="00215B5A">
        <w:rPr>
          <w:rFonts w:ascii="Alegreya Sans" w:hAnsi="Alegreya Sans"/>
        </w:rPr>
        <w:t>Calculate(AVERAGE(‘Plant Data’[Joy], ‘Plant Data’[Plant] = “Spider Plant”)</w:t>
      </w:r>
    </w:p>
    <w:p w14:paraId="7E81FE01" w14:textId="62BE0FDE" w:rsidR="001D367F" w:rsidRPr="00215B5A" w:rsidRDefault="00FE56BE" w:rsidP="00005F9D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Under </w:t>
      </w:r>
      <w:r w:rsidR="00716A51" w:rsidRPr="00215B5A">
        <w:rPr>
          <w:rFonts w:ascii="Alegreya Sans" w:hAnsi="Alegreya Sans"/>
        </w:rPr>
        <w:t xml:space="preserve">‘Table View’, </w:t>
      </w:r>
      <w:r w:rsidRPr="00215B5A">
        <w:rPr>
          <w:rFonts w:ascii="Alegreya Sans" w:hAnsi="Alegreya Sans"/>
        </w:rPr>
        <w:t xml:space="preserve">‘Table Tools’, </w:t>
      </w:r>
      <w:r w:rsidR="001D367F" w:rsidRPr="00215B5A">
        <w:rPr>
          <w:rFonts w:ascii="Alegreya Sans" w:hAnsi="Alegreya Sans"/>
        </w:rPr>
        <w:t>Create a new table</w:t>
      </w:r>
      <w:r w:rsidRPr="00215B5A">
        <w:rPr>
          <w:rFonts w:ascii="Alegreya Sans" w:hAnsi="Alegreya Sans"/>
        </w:rPr>
        <w:t xml:space="preserve"> ‘PlantTypes’</w:t>
      </w:r>
      <w:r w:rsidR="001D367F" w:rsidRPr="00215B5A">
        <w:rPr>
          <w:rFonts w:ascii="Alegreya Sans" w:hAnsi="Alegreya Sans"/>
        </w:rPr>
        <w:t xml:space="preserve"> with DAX:</w:t>
      </w:r>
    </w:p>
    <w:p w14:paraId="5696F038" w14:textId="77777777" w:rsidR="00FE56BE" w:rsidRPr="00215B5A" w:rsidRDefault="001D367F" w:rsidP="00FE56BE">
      <w:pPr>
        <w:spacing w:after="0" w:line="240" w:lineRule="auto"/>
        <w:ind w:left="108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  PlantTypes = UNION(</w:t>
      </w:r>
    </w:p>
    <w:p w14:paraId="4D6A7255" w14:textId="0ABB2625" w:rsidR="001D367F" w:rsidRPr="00215B5A" w:rsidRDefault="001D367F" w:rsidP="00B548BF">
      <w:pPr>
        <w:spacing w:after="0" w:line="240" w:lineRule="auto"/>
        <w:ind w:left="1800"/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 ROW("PlantType", "Succulent", "AvgChallenge", [Avg Succulent Challenge], "AvgJoy", [Avg Succulent Joy]</w:t>
      </w:r>
      <w:r w:rsidR="006B777F" w:rsidRPr="00215B5A">
        <w:rPr>
          <w:rFonts w:ascii="Alegreya Sans" w:hAnsi="Alegreya Sans"/>
        </w:rPr>
        <w:t>, "Count", calculate([Count], 'Plant Data'[Plant] = "Succulent"))</w:t>
      </w:r>
      <w:r w:rsidRPr="00215B5A">
        <w:rPr>
          <w:rFonts w:ascii="Alegreya Sans" w:hAnsi="Alegreya Sans"/>
        </w:rPr>
        <w:t>,</w:t>
      </w:r>
    </w:p>
    <w:p w14:paraId="07B0FCC0" w14:textId="5008AAD9" w:rsidR="001D367F" w:rsidRPr="00215B5A" w:rsidRDefault="001D367F" w:rsidP="00B548BF">
      <w:pPr>
        <w:spacing w:after="0" w:line="240" w:lineRule="auto"/>
        <w:ind w:left="1800"/>
        <w:rPr>
          <w:rFonts w:ascii="Alegreya Sans" w:hAnsi="Alegreya Sans"/>
        </w:rPr>
      </w:pPr>
      <w:r w:rsidRPr="00215B5A">
        <w:rPr>
          <w:rFonts w:ascii="Alegreya Sans" w:hAnsi="Alegreya Sans"/>
        </w:rPr>
        <w:t>ROW("PlantType", "</w:t>
      </w:r>
      <w:r w:rsidR="00BC0A93" w:rsidRPr="00215B5A">
        <w:rPr>
          <w:rFonts w:ascii="Alegreya Sans" w:hAnsi="Alegreya Sans"/>
        </w:rPr>
        <w:t>Monstera</w:t>
      </w:r>
      <w:r w:rsidRPr="00215B5A">
        <w:rPr>
          <w:rFonts w:ascii="Alegreya Sans" w:hAnsi="Alegreya Sans"/>
        </w:rPr>
        <w:t xml:space="preserve">", "AvgChallenge", [Avg </w:t>
      </w:r>
      <w:r w:rsidR="00BC0A93" w:rsidRPr="00215B5A">
        <w:rPr>
          <w:rFonts w:ascii="Alegreya Sans" w:hAnsi="Alegreya Sans"/>
        </w:rPr>
        <w:t>Monstera</w:t>
      </w:r>
      <w:r w:rsidRPr="00215B5A">
        <w:rPr>
          <w:rFonts w:ascii="Alegreya Sans" w:hAnsi="Alegreya Sans"/>
        </w:rPr>
        <w:t xml:space="preserve"> Challenge], "AvgJoy", [Avg </w:t>
      </w:r>
      <w:r w:rsidR="00BC0A93" w:rsidRPr="00215B5A">
        <w:rPr>
          <w:rFonts w:ascii="Alegreya Sans" w:hAnsi="Alegreya Sans"/>
        </w:rPr>
        <w:t>Monstera</w:t>
      </w:r>
      <w:r w:rsidRPr="00215B5A">
        <w:rPr>
          <w:rFonts w:ascii="Alegreya Sans" w:hAnsi="Alegreya Sans"/>
        </w:rPr>
        <w:t xml:space="preserve"> Joy]</w:t>
      </w:r>
      <w:r w:rsidR="00B548BF" w:rsidRPr="00215B5A">
        <w:rPr>
          <w:rFonts w:ascii="Alegreya Sans" w:hAnsi="Alegreya Sans"/>
        </w:rPr>
        <w:t>, "Count", calculate([Count], 'Plant Data'[Plant] = "Monstera"))</w:t>
      </w:r>
      <w:r w:rsidRPr="00215B5A">
        <w:rPr>
          <w:rFonts w:ascii="Alegreya Sans" w:hAnsi="Alegreya Sans"/>
        </w:rPr>
        <w:t>,</w:t>
      </w:r>
    </w:p>
    <w:p w14:paraId="5A0A0923" w14:textId="4F721901" w:rsidR="001D367F" w:rsidRPr="00215B5A" w:rsidRDefault="001D367F" w:rsidP="00B548BF">
      <w:pPr>
        <w:spacing w:after="0" w:line="240" w:lineRule="auto"/>
        <w:ind w:left="1800"/>
        <w:rPr>
          <w:rFonts w:ascii="Alegreya Sans" w:hAnsi="Alegreya Sans"/>
        </w:rPr>
      </w:pPr>
      <w:r w:rsidRPr="00215B5A">
        <w:rPr>
          <w:rFonts w:ascii="Alegreya Sans" w:hAnsi="Alegreya Sans"/>
        </w:rPr>
        <w:t>ROW("PlantType", "</w:t>
      </w:r>
      <w:r w:rsidR="00BC0A93" w:rsidRPr="00215B5A">
        <w:rPr>
          <w:rFonts w:ascii="Alegreya Sans" w:hAnsi="Alegreya Sans"/>
        </w:rPr>
        <w:t>Spider Plant</w:t>
      </w:r>
      <w:r w:rsidRPr="00215B5A">
        <w:rPr>
          <w:rFonts w:ascii="Alegreya Sans" w:hAnsi="Alegreya Sans"/>
        </w:rPr>
        <w:t xml:space="preserve">", "AvgChallenge", [Avg </w:t>
      </w:r>
      <w:r w:rsidR="00BC0A93" w:rsidRPr="00215B5A">
        <w:rPr>
          <w:rFonts w:ascii="Alegreya Sans" w:hAnsi="Alegreya Sans"/>
        </w:rPr>
        <w:t>Spider Plant</w:t>
      </w:r>
      <w:r w:rsidRPr="00215B5A">
        <w:rPr>
          <w:rFonts w:ascii="Alegreya Sans" w:hAnsi="Alegreya Sans"/>
        </w:rPr>
        <w:t xml:space="preserve"> Challenge], "AvgJoy", [Avg </w:t>
      </w:r>
      <w:r w:rsidR="00BC0A93" w:rsidRPr="00215B5A">
        <w:rPr>
          <w:rFonts w:ascii="Alegreya Sans" w:hAnsi="Alegreya Sans"/>
        </w:rPr>
        <w:t>Spider Plant</w:t>
      </w:r>
      <w:r w:rsidRPr="00215B5A">
        <w:rPr>
          <w:rFonts w:ascii="Alegreya Sans" w:hAnsi="Alegreya Sans"/>
        </w:rPr>
        <w:t xml:space="preserve"> Joy]</w:t>
      </w:r>
      <w:r w:rsidR="00B548BF" w:rsidRPr="00215B5A">
        <w:rPr>
          <w:rFonts w:ascii="Alegreya Sans" w:hAnsi="Alegreya Sans"/>
        </w:rPr>
        <w:t>, "Count", calculate([Count], 'Plant Data'[Plant] = "Spider Plant"))</w:t>
      </w:r>
      <w:r w:rsidRPr="00215B5A">
        <w:rPr>
          <w:rFonts w:ascii="Alegreya Sans" w:hAnsi="Alegreya Sans"/>
        </w:rPr>
        <w:t>)</w:t>
      </w:r>
    </w:p>
    <w:p w14:paraId="3C216C5F" w14:textId="77777777" w:rsidR="001D367F" w:rsidRPr="00215B5A" w:rsidRDefault="001D367F" w:rsidP="001D367F">
      <w:pPr>
        <w:rPr>
          <w:rFonts w:ascii="Alegreya Sans" w:hAnsi="Alegreya Sans"/>
        </w:rPr>
      </w:pPr>
    </w:p>
    <w:p w14:paraId="72D3565B" w14:textId="11B44A9E" w:rsidR="001D367F" w:rsidRPr="00215B5A" w:rsidRDefault="001D367F" w:rsidP="00FE56BE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Select the </w:t>
      </w:r>
      <w:r w:rsidR="00FE56BE" w:rsidRPr="00215B5A">
        <w:rPr>
          <w:rFonts w:ascii="Alegreya Sans" w:hAnsi="Alegreya Sans"/>
        </w:rPr>
        <w:t>‘</w:t>
      </w:r>
      <w:r w:rsidRPr="00215B5A">
        <w:rPr>
          <w:rFonts w:ascii="Alegreya Sans" w:hAnsi="Alegreya Sans"/>
        </w:rPr>
        <w:t>Scatter Chart</w:t>
      </w:r>
      <w:r w:rsidR="00FE56BE" w:rsidRPr="00215B5A">
        <w:rPr>
          <w:rFonts w:ascii="Alegreya Sans" w:hAnsi="Alegreya Sans"/>
        </w:rPr>
        <w:t>’</w:t>
      </w:r>
      <w:r w:rsidRPr="00215B5A">
        <w:rPr>
          <w:rFonts w:ascii="Alegreya Sans" w:hAnsi="Alegreya Sans"/>
        </w:rPr>
        <w:t xml:space="preserve"> visualization.</w:t>
      </w:r>
    </w:p>
    <w:p w14:paraId="30A4E54F" w14:textId="0CE0E5A2" w:rsidR="001D367F" w:rsidRPr="00215B5A" w:rsidRDefault="001D367F" w:rsidP="00FE56BE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From the PlantTypes table, drag 'AvgChallenge' to the 'X-axis' field.</w:t>
      </w:r>
    </w:p>
    <w:p w14:paraId="40FDD21A" w14:textId="60529DF7" w:rsidR="001D367F" w:rsidRPr="00215B5A" w:rsidRDefault="001D367F" w:rsidP="00FE56BE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'AvgJoy' to the 'Y-axis' field.</w:t>
      </w:r>
    </w:p>
    <w:p w14:paraId="31C784CC" w14:textId="379BEF64" w:rsidR="001D367F" w:rsidRPr="00215B5A" w:rsidRDefault="001D367F" w:rsidP="00FE56BE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lastRenderedPageBreak/>
        <w:t>Drag 'PlantType' to the 'Legend' field.</w:t>
      </w:r>
    </w:p>
    <w:p w14:paraId="65DD8EE7" w14:textId="1DBB6A05" w:rsidR="001D367F" w:rsidRPr="00215B5A" w:rsidRDefault="001D367F" w:rsidP="00FE56BE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Drag </w:t>
      </w:r>
      <w:r w:rsidR="00BC0A93" w:rsidRPr="00215B5A">
        <w:rPr>
          <w:rFonts w:ascii="Alegreya Sans" w:hAnsi="Alegreya Sans"/>
        </w:rPr>
        <w:t>‘Count’</w:t>
      </w:r>
      <w:r w:rsidRPr="00215B5A">
        <w:rPr>
          <w:rFonts w:ascii="Alegreya Sans" w:hAnsi="Alegreya Sans"/>
        </w:rPr>
        <w:t xml:space="preserve"> to the 'Size' field.</w:t>
      </w:r>
    </w:p>
    <w:p w14:paraId="68F8EAA2" w14:textId="4567744D" w:rsidR="00BE3F91" w:rsidRPr="00215B5A" w:rsidRDefault="00564E3F" w:rsidP="00BC0A93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Likert Scales</w:t>
      </w:r>
      <w:r w:rsidR="00E135F5" w:rsidRPr="00215B5A">
        <w:rPr>
          <w:rFonts w:ascii="Alegreya Sans" w:hAnsi="Alegreya Sans"/>
        </w:rPr>
        <w:t xml:space="preserve"> – 100% Stacked Bar Chart</w:t>
      </w:r>
    </w:p>
    <w:p w14:paraId="7DA63C13" w14:textId="5196B243" w:rsidR="00E135F5" w:rsidRPr="00215B5A" w:rsidRDefault="009F385D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Go to ‘Data View’ and select the ‘Likert Data’ table.</w:t>
      </w:r>
    </w:p>
    <w:p w14:paraId="645E6095" w14:textId="1D36E07D" w:rsidR="00E376BE" w:rsidRPr="00215B5A" w:rsidRDefault="00E376BE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Right click on ‘Value’ and select ‘New Group’.</w:t>
      </w:r>
    </w:p>
    <w:p w14:paraId="356634FD" w14:textId="75827BAB" w:rsidR="00E376BE" w:rsidRPr="00215B5A" w:rsidRDefault="00661601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Select ‘Group Type’ as ‘List’</w:t>
      </w:r>
    </w:p>
    <w:p w14:paraId="10961B50" w14:textId="19AAA366" w:rsidR="00661601" w:rsidRPr="00215B5A" w:rsidRDefault="00661601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Group the values based on the likert scale 1-5 (eg 1 = Strongly Disagree)</w:t>
      </w:r>
      <w:r w:rsidR="00BB0CAA" w:rsidRPr="00215B5A">
        <w:rPr>
          <w:rFonts w:ascii="Alegreya Sans" w:hAnsi="Alegreya Sans"/>
        </w:rPr>
        <w:t>.</w:t>
      </w:r>
    </w:p>
    <w:p w14:paraId="5A04BA14" w14:textId="77428071" w:rsidR="00BB0CAA" w:rsidRPr="00215B5A" w:rsidRDefault="00BB0CAA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In ‘Data View’, select ‘Column Tools’ and sort the new column ‘Value (groups)’ by the ‘Value’ column.</w:t>
      </w:r>
    </w:p>
    <w:p w14:paraId="1E13713C" w14:textId="7BDDCF72" w:rsidR="00BB0CAA" w:rsidRPr="00215B5A" w:rsidRDefault="005E62AC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Select the ‘100% Stacked Bar Chart’ visualization.</w:t>
      </w:r>
    </w:p>
    <w:p w14:paraId="4E7933F5" w14:textId="7FC55CFB" w:rsidR="005E62AC" w:rsidRPr="00215B5A" w:rsidRDefault="005E62AC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‘Attribute’ to the ‘Y-</w:t>
      </w:r>
      <w:r w:rsidR="00764951" w:rsidRPr="00215B5A">
        <w:rPr>
          <w:rFonts w:ascii="Alegreya Sans" w:hAnsi="Alegreya Sans"/>
        </w:rPr>
        <w:t>a</w:t>
      </w:r>
      <w:r w:rsidRPr="00215B5A">
        <w:rPr>
          <w:rFonts w:ascii="Alegreya Sans" w:hAnsi="Alegreya Sans"/>
        </w:rPr>
        <w:t>xis’ field.</w:t>
      </w:r>
    </w:p>
    <w:p w14:paraId="27A7C77C" w14:textId="0259A03A" w:rsidR="005E62AC" w:rsidRPr="00215B5A" w:rsidRDefault="005E62AC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 xml:space="preserve">Drag </w:t>
      </w:r>
      <w:r w:rsidR="00764951" w:rsidRPr="00215B5A">
        <w:rPr>
          <w:rFonts w:ascii="Alegreya Sans" w:hAnsi="Alegreya Sans"/>
        </w:rPr>
        <w:t>‘Count’ to the ‘X-axis’ field.</w:t>
      </w:r>
    </w:p>
    <w:p w14:paraId="2BF2BE06" w14:textId="54F05EC4" w:rsidR="00764951" w:rsidRPr="00215B5A" w:rsidRDefault="00764951" w:rsidP="00E135F5">
      <w:pPr>
        <w:pStyle w:val="ListParagraph"/>
        <w:numPr>
          <w:ilvl w:val="1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Drag ‘Value (groups)’ to the ‘Legend’ field.</w:t>
      </w:r>
    </w:p>
    <w:p w14:paraId="24438489" w14:textId="77777777" w:rsidR="00764951" w:rsidRPr="00215B5A" w:rsidRDefault="00764951" w:rsidP="00764951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Format the visual by toggling ‘Legend’ ON, format to ‘Top Center’, turn off title</w:t>
      </w:r>
    </w:p>
    <w:p w14:paraId="4D404C04" w14:textId="77777777" w:rsidR="00764951" w:rsidRPr="00215B5A" w:rsidRDefault="00764951" w:rsidP="00764951">
      <w:pPr>
        <w:pStyle w:val="ListParagraph"/>
        <w:numPr>
          <w:ilvl w:val="1"/>
          <w:numId w:val="4"/>
        </w:numPr>
        <w:spacing w:after="0" w:line="240" w:lineRule="auto"/>
        <w:rPr>
          <w:rFonts w:ascii="Alegreya Sans" w:hAnsi="Alegreya Sans"/>
        </w:rPr>
      </w:pPr>
      <w:r w:rsidRPr="00215B5A">
        <w:rPr>
          <w:rFonts w:ascii="Alegreya Sans" w:hAnsi="Alegreya Sans"/>
        </w:rPr>
        <w:t>Turn ‘Detail labels’ ON, format to ‘Percent of total’</w:t>
      </w:r>
    </w:p>
    <w:p w14:paraId="063FF791" w14:textId="2C2FB4F0" w:rsidR="00764951" w:rsidRPr="00215B5A" w:rsidRDefault="00D537A4" w:rsidP="00C1309C">
      <w:pPr>
        <w:pStyle w:val="ListParagraph"/>
        <w:numPr>
          <w:ilvl w:val="0"/>
          <w:numId w:val="4"/>
        </w:numPr>
        <w:rPr>
          <w:rFonts w:ascii="Alegreya Sans" w:hAnsi="Alegreya Sans"/>
        </w:rPr>
      </w:pPr>
      <w:r w:rsidRPr="00215B5A">
        <w:rPr>
          <w:rFonts w:ascii="Alegreya Sans" w:hAnsi="Alegreya Sans"/>
        </w:rPr>
        <w:t>Apply</w:t>
      </w:r>
      <w:r w:rsidR="00C1309C" w:rsidRPr="00215B5A">
        <w:rPr>
          <w:rFonts w:ascii="Alegreya Sans" w:hAnsi="Alegreya Sans"/>
        </w:rPr>
        <w:t xml:space="preserve"> a design theme under the ‘View’ tab, </w:t>
      </w:r>
      <w:r w:rsidRPr="00215B5A">
        <w:rPr>
          <w:rFonts w:ascii="Alegreya Sans" w:hAnsi="Alegreya Sans"/>
        </w:rPr>
        <w:t>ideally ‘Colorblind Safe’, but this is where you can change colorways.</w:t>
      </w:r>
    </w:p>
    <w:sectPr w:rsidR="00764951" w:rsidRPr="00215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egreya Sans">
    <w:panose1 w:val="00000500000000000000"/>
    <w:charset w:val="00"/>
    <w:family w:val="auto"/>
    <w:pitch w:val="variable"/>
    <w:sig w:usb0="20000007" w:usb1="00000000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57BC4"/>
    <w:multiLevelType w:val="hybridMultilevel"/>
    <w:tmpl w:val="E13C49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331C6"/>
    <w:multiLevelType w:val="hybridMultilevel"/>
    <w:tmpl w:val="8BCA44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2C261D"/>
    <w:multiLevelType w:val="hybridMultilevel"/>
    <w:tmpl w:val="CD18C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912DD"/>
    <w:multiLevelType w:val="hybridMultilevel"/>
    <w:tmpl w:val="B574C5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E21C18"/>
    <w:multiLevelType w:val="hybridMultilevel"/>
    <w:tmpl w:val="D9B46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95989"/>
    <w:multiLevelType w:val="hybridMultilevel"/>
    <w:tmpl w:val="AC2816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862C8E"/>
    <w:multiLevelType w:val="hybridMultilevel"/>
    <w:tmpl w:val="6B08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7A1E6C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77498">
    <w:abstractNumId w:val="2"/>
  </w:num>
  <w:num w:numId="2" w16cid:durableId="1121192802">
    <w:abstractNumId w:val="4"/>
  </w:num>
  <w:num w:numId="3" w16cid:durableId="1078747488">
    <w:abstractNumId w:val="6"/>
  </w:num>
  <w:num w:numId="4" w16cid:durableId="1350179366">
    <w:abstractNumId w:val="5"/>
  </w:num>
  <w:num w:numId="5" w16cid:durableId="1383404442">
    <w:abstractNumId w:val="1"/>
  </w:num>
  <w:num w:numId="6" w16cid:durableId="2142190175">
    <w:abstractNumId w:val="0"/>
  </w:num>
  <w:num w:numId="7" w16cid:durableId="1597712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7F"/>
    <w:rsid w:val="000012B2"/>
    <w:rsid w:val="00005F9D"/>
    <w:rsid w:val="0000610B"/>
    <w:rsid w:val="00030934"/>
    <w:rsid w:val="000A338E"/>
    <w:rsid w:val="000A67E6"/>
    <w:rsid w:val="000B4C04"/>
    <w:rsid w:val="000C0F96"/>
    <w:rsid w:val="000C5249"/>
    <w:rsid w:val="001B5E57"/>
    <w:rsid w:val="001D367F"/>
    <w:rsid w:val="001D4A59"/>
    <w:rsid w:val="001D6FC1"/>
    <w:rsid w:val="00215B5A"/>
    <w:rsid w:val="002450FA"/>
    <w:rsid w:val="002453BC"/>
    <w:rsid w:val="002968F7"/>
    <w:rsid w:val="002A0A29"/>
    <w:rsid w:val="002E04BF"/>
    <w:rsid w:val="002E4225"/>
    <w:rsid w:val="003330AF"/>
    <w:rsid w:val="00442556"/>
    <w:rsid w:val="00477AE4"/>
    <w:rsid w:val="004C1D48"/>
    <w:rsid w:val="00542EE1"/>
    <w:rsid w:val="00564E3F"/>
    <w:rsid w:val="0057069C"/>
    <w:rsid w:val="0057284A"/>
    <w:rsid w:val="005D2F75"/>
    <w:rsid w:val="005E62AC"/>
    <w:rsid w:val="005F08E2"/>
    <w:rsid w:val="00615990"/>
    <w:rsid w:val="00645951"/>
    <w:rsid w:val="00661601"/>
    <w:rsid w:val="006B24DF"/>
    <w:rsid w:val="006B777F"/>
    <w:rsid w:val="006D1472"/>
    <w:rsid w:val="006D60A9"/>
    <w:rsid w:val="00702C8F"/>
    <w:rsid w:val="00716A51"/>
    <w:rsid w:val="00764540"/>
    <w:rsid w:val="00764951"/>
    <w:rsid w:val="00781200"/>
    <w:rsid w:val="007A5FC0"/>
    <w:rsid w:val="007B5A4B"/>
    <w:rsid w:val="007C2139"/>
    <w:rsid w:val="00837F8F"/>
    <w:rsid w:val="0086272D"/>
    <w:rsid w:val="00870FD3"/>
    <w:rsid w:val="008730D6"/>
    <w:rsid w:val="00895908"/>
    <w:rsid w:val="008A5C50"/>
    <w:rsid w:val="008D2818"/>
    <w:rsid w:val="009023CE"/>
    <w:rsid w:val="009052FD"/>
    <w:rsid w:val="00906275"/>
    <w:rsid w:val="009543C8"/>
    <w:rsid w:val="0095710F"/>
    <w:rsid w:val="00975F3E"/>
    <w:rsid w:val="009D7571"/>
    <w:rsid w:val="009F26C7"/>
    <w:rsid w:val="009F385D"/>
    <w:rsid w:val="009F7092"/>
    <w:rsid w:val="00A4199C"/>
    <w:rsid w:val="00A446C4"/>
    <w:rsid w:val="00A57EA4"/>
    <w:rsid w:val="00A802C1"/>
    <w:rsid w:val="00AA401B"/>
    <w:rsid w:val="00B2408C"/>
    <w:rsid w:val="00B548BF"/>
    <w:rsid w:val="00B862D2"/>
    <w:rsid w:val="00B94A5C"/>
    <w:rsid w:val="00BB0CAA"/>
    <w:rsid w:val="00BC0A93"/>
    <w:rsid w:val="00BC1314"/>
    <w:rsid w:val="00BE3F91"/>
    <w:rsid w:val="00C1309C"/>
    <w:rsid w:val="00C24D63"/>
    <w:rsid w:val="00C3232C"/>
    <w:rsid w:val="00C86537"/>
    <w:rsid w:val="00CA0626"/>
    <w:rsid w:val="00CE5850"/>
    <w:rsid w:val="00CF142D"/>
    <w:rsid w:val="00D537A4"/>
    <w:rsid w:val="00DA1B06"/>
    <w:rsid w:val="00DC1E7F"/>
    <w:rsid w:val="00E10233"/>
    <w:rsid w:val="00E12E98"/>
    <w:rsid w:val="00E135F5"/>
    <w:rsid w:val="00E376BE"/>
    <w:rsid w:val="00E70692"/>
    <w:rsid w:val="00E927F2"/>
    <w:rsid w:val="00E9303D"/>
    <w:rsid w:val="00EC4A57"/>
    <w:rsid w:val="00EC572C"/>
    <w:rsid w:val="00EC790C"/>
    <w:rsid w:val="00F01B32"/>
    <w:rsid w:val="00F33A1B"/>
    <w:rsid w:val="00F96E9D"/>
    <w:rsid w:val="00FC59F4"/>
    <w:rsid w:val="00FE56BE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13CDD"/>
  <w15:chartTrackingRefBased/>
  <w15:docId w15:val="{172E6960-CF24-406B-806C-211559AD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36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36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6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36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36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36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36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36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36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36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36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6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36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36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36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36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36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36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36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36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36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36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36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36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36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36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36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36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36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469c8f-ef9b-4c3a-9bee-0d8cdd232381"/>
    <lcf76f155ced4ddcb4097134ff3c332f xmlns="95c3dcec-1e7b-44ff-aa3f-02c438f7d54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62589133136428DDA70C2583E75B1" ma:contentTypeVersion="18" ma:contentTypeDescription="Create a new document." ma:contentTypeScope="" ma:versionID="0417002a8ebea4a2ddf3e95e0693c1ba">
  <xsd:schema xmlns:xsd="http://www.w3.org/2001/XMLSchema" xmlns:xs="http://www.w3.org/2001/XMLSchema" xmlns:p="http://schemas.microsoft.com/office/2006/metadata/properties" xmlns:ns2="dd469c8f-ef9b-4c3a-9bee-0d8cdd232381" xmlns:ns3="95c3dcec-1e7b-44ff-aa3f-02c438f7d542" targetNamespace="http://schemas.microsoft.com/office/2006/metadata/properties" ma:root="true" ma:fieldsID="343c568bd096254a488170d38948f878" ns2:_="" ns3:_="">
    <xsd:import namespace="dd469c8f-ef9b-4c3a-9bee-0d8cdd232381"/>
    <xsd:import namespace="95c3dcec-1e7b-44ff-aa3f-02c438f7d5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69c8f-ef9b-4c3a-9bee-0d8cdd232381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4bc9ea9-9f5e-4f7e-9d92-209ac182098b}" ma:internalName="TaxCatchAll" ma:showField="CatchAllData" ma:web="dd469c8f-ef9b-4c3a-9bee-0d8cdd232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3dcec-1e7b-44ff-aa3f-02c438f7d5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234ffa-7caa-425e-ac4c-2fbcad3f6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62D02B-13EA-4909-BACC-72D84B2AE222}">
  <ds:schemaRefs>
    <ds:schemaRef ds:uri="http://schemas.microsoft.com/office/2006/metadata/properties"/>
    <ds:schemaRef ds:uri="http://schemas.microsoft.com/office/infopath/2007/PartnerControls"/>
    <ds:schemaRef ds:uri="dd469c8f-ef9b-4c3a-9bee-0d8cdd232381"/>
    <ds:schemaRef ds:uri="95c3dcec-1e7b-44ff-aa3f-02c438f7d542"/>
  </ds:schemaRefs>
</ds:datastoreItem>
</file>

<file path=customXml/itemProps2.xml><?xml version="1.0" encoding="utf-8"?>
<ds:datastoreItem xmlns:ds="http://schemas.openxmlformats.org/officeDocument/2006/customXml" ds:itemID="{24E4C778-5262-4431-9996-C05CC1F133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FAD666-98AB-45EE-9ADC-52C5A5CFC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69c8f-ef9b-4c3a-9bee-0d8cdd232381"/>
    <ds:schemaRef ds:uri="95c3dcec-1e7b-44ff-aa3f-02c438f7d5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Contri, Carly</dc:creator>
  <cp:keywords/>
  <dc:description/>
  <cp:lastModifiedBy>Contri, Carly</cp:lastModifiedBy>
  <cp:revision>6</cp:revision>
  <dcterms:created xsi:type="dcterms:W3CDTF">2024-10-02T18:17:00Z</dcterms:created>
  <dcterms:modified xsi:type="dcterms:W3CDTF">2024-10-10T15:11:00Z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0x010100C6962589133136428DDA70C2583E75B1</vt:lpwstr>
  </property>
  <property fmtid="{D5CDD505-2E9C-101B-9397-08002B2CF9AE}" pid="3" name="MediaServiceImageTags">
    <vt:lpwstr/>
  </property>
</Properties>
</file>