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A66D" w14:textId="10248DCF" w:rsidR="00C32675" w:rsidRDefault="00C3267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1B3381" wp14:editId="6560E71C">
                <wp:simplePos x="0" y="0"/>
                <wp:positionH relativeFrom="page">
                  <wp:align>right</wp:align>
                </wp:positionH>
                <wp:positionV relativeFrom="paragraph">
                  <wp:posOffset>-456918</wp:posOffset>
                </wp:positionV>
                <wp:extent cx="7773901" cy="1458130"/>
                <wp:effectExtent l="0" t="0" r="0" b="889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3901" cy="1458130"/>
                          <a:chOff x="0" y="0"/>
                          <a:chExt cx="7773901" cy="145813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7773901" cy="1458130"/>
                            <a:chOff x="0" y="0"/>
                            <a:chExt cx="7773901" cy="1458130"/>
                          </a:xfrm>
                        </wpg:grpSpPr>
                        <wps:wsp>
                          <wps:cNvPr id="23" name="Freeform: Shape 23"/>
                          <wps:cNvSpPr/>
                          <wps:spPr>
                            <a:xfrm>
                              <a:off x="4239491" y="0"/>
                              <a:ext cx="3534410" cy="842010"/>
                            </a:xfrm>
                            <a:custGeom>
                              <a:avLst/>
                              <a:gdLst>
                                <a:gd name="connsiteX0" fmla="*/ 3429208 w 3436678"/>
                                <a:gd name="connsiteY0" fmla="*/ 12451 h 896496"/>
                                <a:gd name="connsiteX1" fmla="*/ 3429208 w 3436678"/>
                                <a:gd name="connsiteY1" fmla="*/ 889026 h 896496"/>
                                <a:gd name="connsiteX2" fmla="*/ 497239 w 3436678"/>
                                <a:gd name="connsiteY2" fmla="*/ 889026 h 896496"/>
                                <a:gd name="connsiteX3" fmla="*/ 12452 w 3436678"/>
                                <a:gd name="connsiteY3" fmla="*/ 12451 h 8964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36678" h="896496">
                                  <a:moveTo>
                                    <a:pt x="3429208" y="12451"/>
                                  </a:moveTo>
                                  <a:lnTo>
                                    <a:pt x="3429208" y="889026"/>
                                  </a:lnTo>
                                  <a:lnTo>
                                    <a:pt x="497239" y="889026"/>
                                  </a:lnTo>
                                  <a:lnTo>
                                    <a:pt x="12452" y="124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4F71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Freeform: Shape 24"/>
                          <wps:cNvSpPr/>
                          <wps:spPr>
                            <a:xfrm>
                              <a:off x="0" y="616120"/>
                              <a:ext cx="3619500" cy="842010"/>
                            </a:xfrm>
                            <a:custGeom>
                              <a:avLst/>
                              <a:gdLst>
                                <a:gd name="connsiteX0" fmla="*/ 12452 w 3519690"/>
                                <a:gd name="connsiteY0" fmla="*/ 890686 h 896496"/>
                                <a:gd name="connsiteX1" fmla="*/ 12452 w 3519690"/>
                                <a:gd name="connsiteY1" fmla="*/ 12451 h 896496"/>
                                <a:gd name="connsiteX2" fmla="*/ 3030752 w 3519690"/>
                                <a:gd name="connsiteY2" fmla="*/ 12451 h 896496"/>
                                <a:gd name="connsiteX3" fmla="*/ 3515540 w 3519690"/>
                                <a:gd name="connsiteY3" fmla="*/ 890686 h 8964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519690" h="896496">
                                  <a:moveTo>
                                    <a:pt x="12452" y="890686"/>
                                  </a:moveTo>
                                  <a:lnTo>
                                    <a:pt x="12452" y="12451"/>
                                  </a:lnTo>
                                  <a:lnTo>
                                    <a:pt x="3030752" y="12451"/>
                                  </a:lnTo>
                                  <a:lnTo>
                                    <a:pt x="3515540" y="8906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4F71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reeform: Shape 8"/>
                          <wps:cNvSpPr/>
                          <wps:spPr>
                            <a:xfrm>
                              <a:off x="2958353" y="0"/>
                              <a:ext cx="1251585" cy="1449070"/>
                            </a:xfrm>
                            <a:custGeom>
                              <a:avLst/>
                              <a:gdLst>
                                <a:gd name="connsiteX0" fmla="*/ 0 w 1217675"/>
                                <a:gd name="connsiteY0" fmla="*/ 0 h 1542668"/>
                                <a:gd name="connsiteX1" fmla="*/ 330287 w 1217675"/>
                                <a:gd name="connsiteY1" fmla="*/ 0 h 1542668"/>
                                <a:gd name="connsiteX2" fmla="*/ 1217675 w 1217675"/>
                                <a:gd name="connsiteY2" fmla="*/ 1542668 h 1542668"/>
                                <a:gd name="connsiteX3" fmla="*/ 888533 w 1217675"/>
                                <a:gd name="connsiteY3" fmla="*/ 1542668 h 1542668"/>
                                <a:gd name="connsiteX4" fmla="*/ 0 w 1217675"/>
                                <a:gd name="connsiteY4" fmla="*/ 0 h 15426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17675" h="1542668">
                                  <a:moveTo>
                                    <a:pt x="0" y="0"/>
                                  </a:moveTo>
                                  <a:lnTo>
                                    <a:pt x="330287" y="0"/>
                                  </a:lnTo>
                                  <a:lnTo>
                                    <a:pt x="1217675" y="1542668"/>
                                  </a:lnTo>
                                  <a:lnTo>
                                    <a:pt x="888533" y="154266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39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eform: Shape 7"/>
                          <wps:cNvSpPr/>
                          <wps:spPr>
                            <a:xfrm>
                              <a:off x="3574473" y="4890"/>
                              <a:ext cx="1260082" cy="1449312"/>
                            </a:xfrm>
                            <a:custGeom>
                              <a:avLst/>
                              <a:gdLst>
                                <a:gd name="connsiteX0" fmla="*/ 0 w 1225138"/>
                                <a:gd name="connsiteY0" fmla="*/ 0 h 1542664"/>
                                <a:gd name="connsiteX1" fmla="*/ 330265 w 1225138"/>
                                <a:gd name="connsiteY1" fmla="*/ 0 h 1542664"/>
                                <a:gd name="connsiteX2" fmla="*/ 1225138 w 1225138"/>
                                <a:gd name="connsiteY2" fmla="*/ 1542664 h 1542664"/>
                                <a:gd name="connsiteX3" fmla="*/ 895208 w 1225138"/>
                                <a:gd name="connsiteY3" fmla="*/ 1542664 h 1542664"/>
                                <a:gd name="connsiteX4" fmla="*/ 0 w 1225138"/>
                                <a:gd name="connsiteY4" fmla="*/ 0 h 1542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25138" h="1542664">
                                  <a:moveTo>
                                    <a:pt x="0" y="0"/>
                                  </a:moveTo>
                                  <a:lnTo>
                                    <a:pt x="330265" y="0"/>
                                  </a:lnTo>
                                  <a:lnTo>
                                    <a:pt x="1225138" y="1542664"/>
                                  </a:lnTo>
                                  <a:lnTo>
                                    <a:pt x="895208" y="15426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39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Text Box 1"/>
                        <wps:cNvSpPr txBox="1"/>
                        <wps:spPr>
                          <a:xfrm>
                            <a:off x="4938738" y="185814"/>
                            <a:ext cx="2762759" cy="5232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CF427A" w14:textId="67193223" w:rsidR="00A906A0" w:rsidRPr="00A906A0" w:rsidRDefault="00A906A0">
                              <w:pPr>
                                <w:rPr>
                                  <w:rFonts w:ascii="Gill Sans MT" w:hAnsi="Gill Sans MT"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A906A0">
                                <w:rPr>
                                  <w:rFonts w:ascii="Gill Sans MT" w:hAnsi="Gill Sans MT"/>
                                  <w:color w:val="FFFFFF" w:themeColor="background1"/>
                                  <w:sz w:val="48"/>
                                  <w:szCs w:val="48"/>
                                </w:rPr>
                                <w:t>QI Meeting Agenda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27136" y="655239"/>
                            <a:ext cx="3153946" cy="757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FBB090" w14:textId="778C46F0" w:rsidR="00A906A0" w:rsidRPr="00A906A0" w:rsidRDefault="00A906A0" w:rsidP="00A906A0">
                              <w:pPr>
                                <w:rPr>
                                  <w:rFonts w:ascii="Gill Sans MT" w:hAnsi="Gill Sans MT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Gill Sans MT" w:hAnsi="Gill Sans MT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5991C217" wp14:editId="1C5ABDE3">
                                    <wp:extent cx="1979295" cy="659765"/>
                                    <wp:effectExtent l="0" t="0" r="1905" b="6985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Picture 6"/>
                                            <pic:cNvPicPr/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79295" cy="6597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B3381" id="Group 9" o:spid="_x0000_s1026" style="position:absolute;margin-left:560.9pt;margin-top:-36pt;width:612.1pt;height:114.8pt;z-index:251658240;mso-position-horizontal:right;mso-position-horizontal-relative:page" coordsize="77739,1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">
                <v:group id="Group 3" o:spid="_x0000_s1027" style="position:absolute;width:77739;height:14581" coordsize="77739,14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: Shape 23" o:spid="_x0000_s1028" style="position:absolute;left:42394;width:35345;height:8420;visibility:visible;mso-wrap-style:square;v-text-anchor:middle" coordsize="3436678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" path="m3429208,12451r,876575l497239,889026,12452,12451r3416756,xe" fillcolor="#004f71" stroked="f">
                    <v:stroke joinstyle="miter"/>
                    <v:path arrowok="t" o:connecttype="custom" o:connectlocs="3526728,11694;3526728,834994;511379,834994;12806,11694" o:connectangles="0,0,0,0"/>
                  </v:shape>
                  <v:shape id="Freeform: Shape 24" o:spid="_x0000_s1029" style="position:absolute;top:6161;width:36195;height:8420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" path="m12452,890686r,-878235l3030752,12451r484788,878235l12452,890686xe" fillcolor="#004f71" stroked="f">
                    <v:stroke joinstyle="miter"/>
                    <v:path arrowok="t" o:connecttype="custom" o:connectlocs="12805,836553;12805,11694;3116697,11694;3615232,836553" o:connectangles="0,0,0,0"/>
                  </v:shape>
                  <v:shape id="Freeform: Shape 8" o:spid="_x0000_s1030" style="position:absolute;left:29583;width:12516;height:14490;visibility:visible;mso-wrap-style:square;v-text-anchor:middle" coordsize="1217675,154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" path="m,l330287,r887388,1542668l888533,1542668,,xe" fillcolor="#009639" stroked="f">
                    <v:stroke joinstyle="miter"/>
                    <v:path arrowok="t" o:connecttype="custom" o:connectlocs="0,0;339485,0;1251585,1449070;913277,1449070;0,0" o:connectangles="0,0,0,0,0"/>
                  </v:shape>
                  <v:shape id="Freeform: Shape 7" o:spid="_x0000_s1031" style="position:absolute;left:35744;top:48;width:12601;height:14494;visibility:visible;mso-wrap-style:square;v-text-anchor:middle" coordsize="1225138,154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" path="m,l330265,r894873,1542664l895208,1542664,,xe" fillcolor="#009639" stroked="f">
                    <v:stroke joinstyle="miter"/>
                    <v:path arrowok="t" o:connecttype="custom" o:connectlocs="0,0;339685,0;1260082,1449312;920742,1449312;0,0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2" type="#_x0000_t202" style="position:absolute;left:49387;top:1858;width:27627;height:5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00CF427A" w14:textId="67193223" w:rsidR="00A906A0" w:rsidRPr="00A906A0" w:rsidRDefault="00A906A0">
                        <w:pPr>
                          <w:rPr>
                            <w:rFonts w:ascii="Gill Sans MT" w:hAnsi="Gill Sans MT"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A906A0">
                          <w:rPr>
                            <w:rFonts w:ascii="Gill Sans MT" w:hAnsi="Gill Sans MT"/>
                            <w:color w:val="FFFFFF" w:themeColor="background1"/>
                            <w:sz w:val="48"/>
                            <w:szCs w:val="48"/>
                          </w:rPr>
                          <w:t>QI Meeting Agenda</w:t>
                        </w:r>
                      </w:p>
                    </w:txbxContent>
                  </v:textbox>
                </v:shape>
                <v:shape id="Text Box 4" o:spid="_x0000_s1033" type="#_x0000_t202" style="position:absolute;left:1271;top:6552;width:31539;height:7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EFBB090" w14:textId="778C46F0" w:rsidR="00A906A0" w:rsidRPr="00A906A0" w:rsidRDefault="00A906A0" w:rsidP="00A906A0">
                        <w:pPr>
                          <w:rPr>
                            <w:rFonts w:ascii="Gill Sans MT" w:hAnsi="Gill Sans MT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ill Sans MT" w:hAnsi="Gill Sans MT"/>
                            <w:color w:val="FFFFFF" w:themeColor="background1"/>
                            <w:sz w:val="24"/>
                            <w:szCs w:val="24"/>
                          </w:rPr>
                          <w:t xml:space="preserve">           </w:t>
                        </w:r>
                        <w:r>
                          <w:rPr>
                            <w:rFonts w:ascii="Gill Sans MT" w:hAnsi="Gill Sans MT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drawing>
                            <wp:inline distT="0" distB="0" distL="0" distR="0" wp14:anchorId="5991C217" wp14:editId="1C5ABDE3">
                              <wp:extent cx="1979295" cy="659765"/>
                              <wp:effectExtent l="0" t="0" r="1905" b="6985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 6"/>
                                      <pic:cNvPicPr/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79295" cy="6597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523E087A" w14:textId="389536F2" w:rsidR="00C32675" w:rsidRDefault="00C32675"/>
    <w:p w14:paraId="69FF4497" w14:textId="6DA4A8A2" w:rsidR="00C32675" w:rsidRDefault="00C32675"/>
    <w:p w14:paraId="2B67538C" w14:textId="77777777" w:rsidR="00C32675" w:rsidRDefault="00C326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6205"/>
      </w:tblGrid>
      <w:tr w:rsidR="00C32675" w:rsidRPr="00C32675" w14:paraId="589D6677" w14:textId="77777777" w:rsidTr="098E8201">
        <w:tc>
          <w:tcPr>
            <w:tcW w:w="4585" w:type="dxa"/>
          </w:tcPr>
          <w:p w14:paraId="5856CEE9" w14:textId="69F426B1" w:rsidR="00C32675" w:rsidRPr="00C32675" w:rsidRDefault="00C32675">
            <w:pPr>
              <w:rPr>
                <w:rFonts w:ascii="Gill Sans MT" w:hAnsi="Gill Sans MT"/>
              </w:rPr>
            </w:pPr>
            <w:r w:rsidRPr="00C32675">
              <w:rPr>
                <w:rFonts w:ascii="Gill Sans MT" w:hAnsi="Gill Sans MT"/>
              </w:rPr>
              <w:t xml:space="preserve">Region: </w:t>
            </w:r>
          </w:p>
        </w:tc>
        <w:tc>
          <w:tcPr>
            <w:tcW w:w="6205" w:type="dxa"/>
          </w:tcPr>
          <w:p w14:paraId="7888292B" w14:textId="3C583571" w:rsidR="00C32675" w:rsidRDefault="00C32675">
            <w:pPr>
              <w:rPr>
                <w:rFonts w:ascii="Gill Sans MT" w:hAnsi="Gill Sans MT"/>
              </w:rPr>
            </w:pPr>
            <w:r w:rsidRPr="098E8201">
              <w:rPr>
                <w:rFonts w:ascii="Gill Sans MT" w:hAnsi="Gill Sans MT"/>
              </w:rPr>
              <w:t xml:space="preserve">Meeting Date: </w:t>
            </w:r>
          </w:p>
          <w:p w14:paraId="3B196751" w14:textId="2F5943D9" w:rsidR="002F2919" w:rsidRPr="00C32675" w:rsidRDefault="002F2919">
            <w:pPr>
              <w:rPr>
                <w:rFonts w:ascii="Gill Sans MT" w:hAnsi="Gill Sans MT"/>
              </w:rPr>
            </w:pPr>
          </w:p>
        </w:tc>
      </w:tr>
      <w:tr w:rsidR="09996E0A" w14:paraId="0BD2F022" w14:textId="77777777" w:rsidTr="098E8201">
        <w:trPr>
          <w:trHeight w:val="300"/>
        </w:trPr>
        <w:tc>
          <w:tcPr>
            <w:tcW w:w="4585" w:type="dxa"/>
          </w:tcPr>
          <w:p w14:paraId="04C15350" w14:textId="5A9C83AB" w:rsidR="09996E0A" w:rsidRDefault="09996E0A" w:rsidP="09996E0A">
            <w:pPr>
              <w:rPr>
                <w:rFonts w:ascii="Gill Sans MT" w:hAnsi="Gill Sans MT"/>
              </w:rPr>
            </w:pPr>
          </w:p>
        </w:tc>
        <w:tc>
          <w:tcPr>
            <w:tcW w:w="6205" w:type="dxa"/>
          </w:tcPr>
          <w:p w14:paraId="42946A02" w14:textId="0D9848B0" w:rsidR="09996E0A" w:rsidRDefault="09996E0A" w:rsidP="09996E0A">
            <w:pPr>
              <w:rPr>
                <w:rFonts w:ascii="Gill Sans MT" w:hAnsi="Gill Sans MT"/>
              </w:rPr>
            </w:pPr>
          </w:p>
        </w:tc>
      </w:tr>
    </w:tbl>
    <w:p w14:paraId="5C85C7D3" w14:textId="7CBB1169" w:rsidR="00863B02" w:rsidRPr="00863B02" w:rsidRDefault="00863B02" w:rsidP="00863B02">
      <w:pPr>
        <w:pStyle w:val="ListParagraph"/>
        <w:numPr>
          <w:ilvl w:val="0"/>
          <w:numId w:val="21"/>
        </w:numPr>
        <w:rPr>
          <w:rFonts w:ascii="Gill Sans MT" w:hAnsi="Gill Sans MT"/>
          <w:b/>
          <w:bCs/>
        </w:rPr>
      </w:pPr>
      <w:r w:rsidRPr="00863B02">
        <w:rPr>
          <w:rFonts w:ascii="Gill Sans MT" w:hAnsi="Gill Sans MT"/>
          <w:b/>
          <w:bCs/>
        </w:rPr>
        <w:t>QI Data Review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569"/>
        <w:gridCol w:w="2216"/>
        <w:gridCol w:w="7005"/>
      </w:tblGrid>
      <w:tr w:rsidR="00C32675" w:rsidRPr="00C32675" w14:paraId="7C25C936" w14:textId="77777777" w:rsidTr="53D8E93F">
        <w:tc>
          <w:tcPr>
            <w:tcW w:w="1569" w:type="dxa"/>
            <w:shd w:val="clear" w:color="auto" w:fill="A0DAE8"/>
          </w:tcPr>
          <w:p w14:paraId="2C6B3A2A" w14:textId="7AE56207" w:rsidR="00C32675" w:rsidRPr="00C32675" w:rsidRDefault="00C3267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Area for Review</w:t>
            </w:r>
          </w:p>
        </w:tc>
        <w:tc>
          <w:tcPr>
            <w:tcW w:w="2216" w:type="dxa"/>
            <w:shd w:val="clear" w:color="auto" w:fill="A0DAE8"/>
          </w:tcPr>
          <w:p w14:paraId="28A3262A" w14:textId="5D09080B" w:rsidR="00C32675" w:rsidRPr="00C32675" w:rsidRDefault="00C3267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Data Reviewed</w:t>
            </w:r>
          </w:p>
        </w:tc>
        <w:tc>
          <w:tcPr>
            <w:tcW w:w="7005" w:type="dxa"/>
            <w:shd w:val="clear" w:color="auto" w:fill="A0DAE8"/>
          </w:tcPr>
          <w:p w14:paraId="15FBE8FC" w14:textId="0BE5133B" w:rsidR="00C32675" w:rsidRPr="00C32675" w:rsidRDefault="00C3267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Notes</w:t>
            </w:r>
          </w:p>
        </w:tc>
      </w:tr>
      <w:tr w:rsidR="00C32675" w:rsidRPr="00C32675" w14:paraId="08C03D9A" w14:textId="77777777" w:rsidTr="53D8E93F">
        <w:tc>
          <w:tcPr>
            <w:tcW w:w="1569" w:type="dxa"/>
            <w:shd w:val="clear" w:color="auto" w:fill="A0DAE8"/>
          </w:tcPr>
          <w:p w14:paraId="44F79AE7" w14:textId="36CBECB8" w:rsidR="00C32675" w:rsidRDefault="00C3267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Human Resources</w:t>
            </w:r>
          </w:p>
        </w:tc>
        <w:tc>
          <w:tcPr>
            <w:tcW w:w="2216" w:type="dxa"/>
          </w:tcPr>
          <w:p w14:paraId="69FE6350" w14:textId="3117F590" w:rsidR="00C32675" w:rsidRDefault="00C32675">
            <w:pPr>
              <w:rPr>
                <w:rFonts w:ascii="Gill Sans MT" w:hAnsi="Gill Sans MT"/>
              </w:rPr>
            </w:pPr>
          </w:p>
        </w:tc>
        <w:tc>
          <w:tcPr>
            <w:tcW w:w="7005" w:type="dxa"/>
          </w:tcPr>
          <w:p w14:paraId="5F34D445" w14:textId="1F06F4FD" w:rsidR="00863B02" w:rsidRDefault="00863B02" w:rsidP="001A1833">
            <w:pPr>
              <w:rPr>
                <w:rFonts w:ascii="Gill Sans MT" w:hAnsi="Gill Sans MT"/>
              </w:rPr>
            </w:pPr>
          </w:p>
        </w:tc>
      </w:tr>
      <w:tr w:rsidR="00C32675" w:rsidRPr="00C32675" w14:paraId="0D00EF95" w14:textId="77777777" w:rsidTr="53D8E93F">
        <w:tc>
          <w:tcPr>
            <w:tcW w:w="1569" w:type="dxa"/>
            <w:shd w:val="clear" w:color="auto" w:fill="A0DAE8"/>
          </w:tcPr>
          <w:p w14:paraId="55778A15" w14:textId="6ED9126A" w:rsidR="00C32675" w:rsidRDefault="00C32675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Clinical</w:t>
            </w:r>
          </w:p>
        </w:tc>
        <w:tc>
          <w:tcPr>
            <w:tcW w:w="2216" w:type="dxa"/>
          </w:tcPr>
          <w:p w14:paraId="65F92330" w14:textId="1B415171" w:rsidR="00C32675" w:rsidRDefault="4AF1087B" w:rsidP="4DFDA7D9">
            <w:pPr>
              <w:rPr>
                <w:rFonts w:ascii="Gill Sans MT" w:hAnsi="Gill Sans MT"/>
              </w:rPr>
            </w:pPr>
            <w:r w:rsidRPr="4DFDA7D9">
              <w:rPr>
                <w:rFonts w:ascii="Gill Sans MT" w:hAnsi="Gill Sans MT"/>
              </w:rPr>
              <w:t>Clinical Updates</w:t>
            </w:r>
          </w:p>
        </w:tc>
        <w:tc>
          <w:tcPr>
            <w:tcW w:w="7005" w:type="dxa"/>
          </w:tcPr>
          <w:p w14:paraId="21C7E74B" w14:textId="6DFDD802" w:rsidR="00863B02" w:rsidRDefault="00863B02" w:rsidP="004A565B">
            <w:pPr>
              <w:rPr>
                <w:rFonts w:ascii="Gill Sans MT" w:hAnsi="Gill Sans MT"/>
              </w:rPr>
            </w:pPr>
          </w:p>
        </w:tc>
      </w:tr>
      <w:tr w:rsidR="00863B02" w:rsidRPr="00C32675" w14:paraId="1E4664BF" w14:textId="77777777" w:rsidTr="53D8E93F">
        <w:tc>
          <w:tcPr>
            <w:tcW w:w="1569" w:type="dxa"/>
            <w:shd w:val="clear" w:color="auto" w:fill="A0DAE8"/>
          </w:tcPr>
          <w:p w14:paraId="64F1248D" w14:textId="2AA9CB1A" w:rsidR="00863B02" w:rsidRDefault="4F0A6A2C" w:rsidP="79F9B171">
            <w:pPr>
              <w:spacing w:line="259" w:lineRule="auto"/>
              <w:rPr>
                <w:rFonts w:ascii="Gill Sans MT" w:hAnsi="Gill Sans MT"/>
              </w:rPr>
            </w:pPr>
            <w:r w:rsidRPr="4DFDA7D9">
              <w:rPr>
                <w:rFonts w:ascii="Gill Sans MT" w:hAnsi="Gill Sans MT"/>
              </w:rPr>
              <w:t>Training</w:t>
            </w:r>
          </w:p>
        </w:tc>
        <w:tc>
          <w:tcPr>
            <w:tcW w:w="2216" w:type="dxa"/>
          </w:tcPr>
          <w:p w14:paraId="121420AC" w14:textId="65F8BB71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7005" w:type="dxa"/>
          </w:tcPr>
          <w:p w14:paraId="29362C18" w14:textId="5E351B83" w:rsidR="00863B02" w:rsidRDefault="3CB564FE" w:rsidP="7C5BA71F">
            <w:pPr>
              <w:rPr>
                <w:rFonts w:ascii="Gill Sans MT" w:hAnsi="Gill Sans MT"/>
              </w:rPr>
            </w:pPr>
            <w:r w:rsidRPr="32C2B3CE">
              <w:rPr>
                <w:rFonts w:ascii="Gill Sans MT" w:hAnsi="Gill Sans MT"/>
              </w:rPr>
              <w:t xml:space="preserve"> </w:t>
            </w:r>
          </w:p>
        </w:tc>
      </w:tr>
      <w:tr w:rsidR="00863B02" w:rsidRPr="00C32675" w14:paraId="6222134D" w14:textId="77777777" w:rsidTr="53D8E93F">
        <w:tc>
          <w:tcPr>
            <w:tcW w:w="1569" w:type="dxa"/>
            <w:vMerge w:val="restart"/>
            <w:shd w:val="clear" w:color="auto" w:fill="A0DAE8"/>
          </w:tcPr>
          <w:p w14:paraId="1BF69DE0" w14:textId="1502ABA4" w:rsidR="00863B02" w:rsidRDefault="00863B0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Org. Performance</w:t>
            </w:r>
          </w:p>
        </w:tc>
        <w:tc>
          <w:tcPr>
            <w:tcW w:w="2216" w:type="dxa"/>
          </w:tcPr>
          <w:p w14:paraId="3AAB631F" w14:textId="220024E3" w:rsidR="4FAEFB83" w:rsidRDefault="4FAEFB83" w:rsidP="00E91BB7">
            <w:pPr>
              <w:rPr>
                <w:rFonts w:ascii="Gill Sans MT" w:hAnsi="Gill Sans MT"/>
              </w:rPr>
            </w:pPr>
          </w:p>
          <w:p w14:paraId="2EBEA899" w14:textId="561B7599" w:rsidR="0BDE97B5" w:rsidRDefault="0BDE97B5" w:rsidP="0BDE97B5">
            <w:pPr>
              <w:rPr>
                <w:rFonts w:ascii="Gill Sans MT" w:hAnsi="Gill Sans MT"/>
              </w:rPr>
            </w:pPr>
          </w:p>
          <w:p w14:paraId="5F136BD2" w14:textId="51A21D00" w:rsidR="00863B02" w:rsidRDefault="00E91BB7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Discharge Outcomes</w:t>
            </w:r>
          </w:p>
        </w:tc>
        <w:tc>
          <w:tcPr>
            <w:tcW w:w="7005" w:type="dxa"/>
          </w:tcPr>
          <w:p w14:paraId="08AC5D0A" w14:textId="41371D01" w:rsidR="3D2DA23A" w:rsidRDefault="3D2DA23A" w:rsidP="3D2DA23A">
            <w:pPr>
              <w:rPr>
                <w:rFonts w:ascii="Gill Sans MT" w:hAnsi="Gill Sans MT"/>
              </w:rPr>
            </w:pPr>
          </w:p>
          <w:p w14:paraId="17918AF8" w14:textId="384F589B" w:rsidR="3D2DA23A" w:rsidRDefault="3D2DA23A" w:rsidP="3D2DA23A">
            <w:pPr>
              <w:rPr>
                <w:rFonts w:ascii="Gill Sans MT" w:hAnsi="Gill Sans MT"/>
              </w:rPr>
            </w:pPr>
          </w:p>
          <w:p w14:paraId="5745B393" w14:textId="758F2430" w:rsidR="00863B02" w:rsidRDefault="00863B02" w:rsidP="4DFDA7D9">
            <w:pPr>
              <w:rPr>
                <w:rFonts w:ascii="Gill Sans MT" w:hAnsi="Gill Sans MT"/>
              </w:rPr>
            </w:pPr>
          </w:p>
          <w:p w14:paraId="071C4224" w14:textId="46D8DACF" w:rsidR="00863B02" w:rsidRDefault="00863B02" w:rsidP="38506FDC">
            <w:pPr>
              <w:rPr>
                <w:rFonts w:ascii="Gill Sans MT" w:hAnsi="Gill Sans MT"/>
              </w:rPr>
            </w:pPr>
          </w:p>
        </w:tc>
      </w:tr>
      <w:tr w:rsidR="00863B02" w:rsidRPr="00C32675" w14:paraId="596B2E4D" w14:textId="77777777" w:rsidTr="53D8E93F">
        <w:tc>
          <w:tcPr>
            <w:tcW w:w="1569" w:type="dxa"/>
            <w:vMerge/>
          </w:tcPr>
          <w:p w14:paraId="550B6687" w14:textId="77777777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2216" w:type="dxa"/>
          </w:tcPr>
          <w:p w14:paraId="31693E4F" w14:textId="0E3539B3" w:rsidR="00863B02" w:rsidRDefault="00863B0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Customer Satisfaction</w:t>
            </w:r>
          </w:p>
        </w:tc>
        <w:tc>
          <w:tcPr>
            <w:tcW w:w="7005" w:type="dxa"/>
          </w:tcPr>
          <w:p w14:paraId="2DBC6117" w14:textId="1BCF146F" w:rsidR="38506FDC" w:rsidRDefault="38506FDC" w:rsidP="38506FDC">
            <w:pPr>
              <w:rPr>
                <w:rFonts w:ascii="Gill Sans MT" w:hAnsi="Gill Sans MT"/>
                <w:i/>
                <w:iCs/>
              </w:rPr>
            </w:pPr>
          </w:p>
          <w:p w14:paraId="2D881A71" w14:textId="2A9D9870" w:rsidR="00863B02" w:rsidRDefault="00863B02">
            <w:pPr>
              <w:rPr>
                <w:rFonts w:ascii="Gill Sans MT" w:hAnsi="Gill Sans MT"/>
              </w:rPr>
            </w:pPr>
          </w:p>
        </w:tc>
      </w:tr>
      <w:tr w:rsidR="00863B02" w:rsidRPr="00C32675" w14:paraId="4260DB55" w14:textId="77777777" w:rsidTr="53D8E93F">
        <w:tc>
          <w:tcPr>
            <w:tcW w:w="1569" w:type="dxa"/>
            <w:vMerge/>
          </w:tcPr>
          <w:p w14:paraId="3F97CCB2" w14:textId="77777777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2216" w:type="dxa"/>
          </w:tcPr>
          <w:p w14:paraId="3D94A520" w14:textId="21F64828" w:rsidR="00863B02" w:rsidRDefault="00863B0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QRR</w:t>
            </w:r>
          </w:p>
        </w:tc>
        <w:tc>
          <w:tcPr>
            <w:tcW w:w="7005" w:type="dxa"/>
          </w:tcPr>
          <w:p w14:paraId="460BEC9F" w14:textId="6689EBD3" w:rsidR="32C2B3CE" w:rsidRDefault="32C2B3CE" w:rsidP="32C2B3CE">
            <w:pPr>
              <w:rPr>
                <w:rFonts w:ascii="Gill Sans MT" w:hAnsi="Gill Sans MT"/>
              </w:rPr>
            </w:pPr>
          </w:p>
          <w:p w14:paraId="67846CA1" w14:textId="6FC1FD5F" w:rsidR="0611FDE1" w:rsidRDefault="0611FDE1" w:rsidP="0611FDE1">
            <w:pPr>
              <w:rPr>
                <w:rFonts w:ascii="Gill Sans MT" w:hAnsi="Gill Sans MT"/>
              </w:rPr>
            </w:pPr>
          </w:p>
          <w:p w14:paraId="0A8F9C03" w14:textId="6D621BAE" w:rsidR="00863B02" w:rsidRDefault="00863B02">
            <w:pPr>
              <w:rPr>
                <w:rFonts w:ascii="Gill Sans MT" w:hAnsi="Gill Sans MT"/>
              </w:rPr>
            </w:pPr>
          </w:p>
        </w:tc>
      </w:tr>
      <w:tr w:rsidR="00863B02" w:rsidRPr="00C32675" w14:paraId="0F051FF6" w14:textId="77777777" w:rsidTr="53D8E93F">
        <w:tc>
          <w:tcPr>
            <w:tcW w:w="1569" w:type="dxa"/>
            <w:vMerge/>
          </w:tcPr>
          <w:p w14:paraId="7C8648B0" w14:textId="77777777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2216" w:type="dxa"/>
          </w:tcPr>
          <w:p w14:paraId="57A2541C" w14:textId="66E4FCA9" w:rsidR="00863B02" w:rsidRDefault="00863B02" w:rsidP="357AA7DE">
            <w:pPr>
              <w:rPr>
                <w:rFonts w:ascii="Gill Sans MT" w:hAnsi="Gill Sans MT"/>
              </w:rPr>
            </w:pPr>
            <w:r w:rsidRPr="357AA7DE">
              <w:rPr>
                <w:rFonts w:ascii="Gill Sans MT" w:hAnsi="Gill Sans MT"/>
              </w:rPr>
              <w:t>Service line/program level indicators</w:t>
            </w:r>
            <w:r w:rsidR="002F2919" w:rsidRPr="357AA7DE">
              <w:rPr>
                <w:rFonts w:ascii="Gill Sans MT" w:hAnsi="Gill Sans MT"/>
              </w:rPr>
              <w:t xml:space="preserve"> </w:t>
            </w:r>
          </w:p>
          <w:p w14:paraId="7B3E10E7" w14:textId="400642F9" w:rsidR="00863B02" w:rsidRDefault="4F5EF39E" w:rsidP="357AA7DE">
            <w:pPr>
              <w:rPr>
                <w:rFonts w:ascii="Gill Sans MT" w:hAnsi="Gill Sans MT"/>
              </w:rPr>
            </w:pPr>
            <w:r w:rsidRPr="357AA7DE">
              <w:rPr>
                <w:rFonts w:ascii="Gill Sans MT" w:hAnsi="Gill Sans MT"/>
              </w:rPr>
              <w:t>Restraints</w:t>
            </w:r>
          </w:p>
          <w:p w14:paraId="469F7722" w14:textId="070CE845" w:rsidR="00863B02" w:rsidRDefault="4F5EF39E" w:rsidP="357AA7DE">
            <w:pPr>
              <w:rPr>
                <w:rFonts w:ascii="Gill Sans MT" w:hAnsi="Gill Sans MT"/>
              </w:rPr>
            </w:pPr>
            <w:r w:rsidRPr="357AA7DE">
              <w:rPr>
                <w:rFonts w:ascii="Gill Sans MT" w:hAnsi="Gill Sans MT"/>
              </w:rPr>
              <w:t>Med Errors</w:t>
            </w:r>
          </w:p>
        </w:tc>
        <w:tc>
          <w:tcPr>
            <w:tcW w:w="7005" w:type="dxa"/>
          </w:tcPr>
          <w:p w14:paraId="7575042A" w14:textId="016D7004" w:rsidR="00863B02" w:rsidRDefault="240CA9F0" w:rsidP="004A565B">
            <w:pPr>
              <w:rPr>
                <w:rFonts w:ascii="Gill Sans MT" w:hAnsi="Gill Sans MT"/>
              </w:rPr>
            </w:pPr>
            <w:r w:rsidRPr="32C2B3CE">
              <w:rPr>
                <w:rFonts w:ascii="Gill Sans MT" w:hAnsi="Gill Sans MT"/>
              </w:rPr>
              <w:t xml:space="preserve"> </w:t>
            </w:r>
          </w:p>
          <w:p w14:paraId="679B0428" w14:textId="14118713" w:rsidR="00863B02" w:rsidRDefault="00863B02" w:rsidP="32C2B3CE">
            <w:pPr>
              <w:rPr>
                <w:rFonts w:ascii="Gill Sans MT" w:hAnsi="Gill Sans MT"/>
              </w:rPr>
            </w:pPr>
          </w:p>
          <w:p w14:paraId="0F9EB61E" w14:textId="3D7B9FB1" w:rsidR="00863B02" w:rsidRDefault="00863B02" w:rsidP="32C2B3CE">
            <w:pPr>
              <w:rPr>
                <w:rFonts w:ascii="Gill Sans MT" w:hAnsi="Gill Sans MT"/>
              </w:rPr>
            </w:pPr>
          </w:p>
          <w:p w14:paraId="6EAA1C1B" w14:textId="416EAA53" w:rsidR="00863B02" w:rsidRDefault="00863B02" w:rsidP="52212105">
            <w:pPr>
              <w:rPr>
                <w:rFonts w:ascii="Gill Sans MT" w:hAnsi="Gill Sans MT"/>
              </w:rPr>
            </w:pPr>
          </w:p>
        </w:tc>
      </w:tr>
      <w:tr w:rsidR="00863B02" w:rsidRPr="00C32675" w14:paraId="79316947" w14:textId="77777777" w:rsidTr="53D8E93F">
        <w:tc>
          <w:tcPr>
            <w:tcW w:w="1569" w:type="dxa"/>
            <w:vMerge w:val="restart"/>
            <w:shd w:val="clear" w:color="auto" w:fill="A0DAE8"/>
          </w:tcPr>
          <w:p w14:paraId="1682E1F7" w14:textId="1F559BBF" w:rsidR="00863B02" w:rsidRDefault="3A420F12" w:rsidP="0611FDE1">
            <w:pPr>
              <w:rPr>
                <w:rFonts w:ascii="Gill Sans MT" w:hAnsi="Gill Sans MT"/>
              </w:rPr>
            </w:pPr>
            <w:r w:rsidRPr="0611FDE1">
              <w:rPr>
                <w:rFonts w:ascii="Gill Sans MT" w:hAnsi="Gill Sans MT"/>
              </w:rPr>
              <w:t>Risk Management</w:t>
            </w:r>
          </w:p>
          <w:p w14:paraId="1D8A7AA8" w14:textId="20CE0EFA" w:rsidR="00863B02" w:rsidRDefault="00863B02" w:rsidP="0611FDE1">
            <w:pPr>
              <w:rPr>
                <w:rFonts w:ascii="Gill Sans MT" w:hAnsi="Gill Sans MT"/>
              </w:rPr>
            </w:pPr>
          </w:p>
          <w:p w14:paraId="796E00DE" w14:textId="45BEC152" w:rsidR="00863B02" w:rsidRDefault="50A4983C">
            <w:pPr>
              <w:rPr>
                <w:rFonts w:ascii="Gill Sans MT" w:hAnsi="Gill Sans MT"/>
              </w:rPr>
            </w:pPr>
            <w:r w:rsidRPr="0611FDE1">
              <w:rPr>
                <w:rFonts w:ascii="Gill Sans MT" w:hAnsi="Gill Sans MT"/>
              </w:rPr>
              <w:t>Other</w:t>
            </w:r>
          </w:p>
        </w:tc>
        <w:tc>
          <w:tcPr>
            <w:tcW w:w="2216" w:type="dxa"/>
          </w:tcPr>
          <w:p w14:paraId="0C243D10" w14:textId="74302133" w:rsidR="00942609" w:rsidRDefault="00942609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Compliance Update</w:t>
            </w:r>
          </w:p>
        </w:tc>
        <w:tc>
          <w:tcPr>
            <w:tcW w:w="7005" w:type="dxa"/>
          </w:tcPr>
          <w:p w14:paraId="281A42C9" w14:textId="0E109C49" w:rsidR="00863B02" w:rsidRDefault="00863B02" w:rsidP="009713EE">
            <w:pPr>
              <w:rPr>
                <w:rFonts w:ascii="Gill Sans MT" w:hAnsi="Gill Sans MT"/>
              </w:rPr>
            </w:pPr>
          </w:p>
          <w:p w14:paraId="47E76725" w14:textId="65A0C52E" w:rsidR="00863B02" w:rsidRDefault="00863B02" w:rsidP="0611FDE1">
            <w:pPr>
              <w:rPr>
                <w:rFonts w:ascii="Gill Sans MT" w:hAnsi="Gill Sans MT"/>
              </w:rPr>
            </w:pPr>
          </w:p>
          <w:p w14:paraId="2DDCBB96" w14:textId="47B85E8F" w:rsidR="00863B02" w:rsidRDefault="00863B02" w:rsidP="0611FDE1">
            <w:pPr>
              <w:rPr>
                <w:rFonts w:ascii="Gill Sans MT" w:hAnsi="Gill Sans MT"/>
              </w:rPr>
            </w:pPr>
          </w:p>
          <w:p w14:paraId="65473E64" w14:textId="47BD3478" w:rsidR="00863B02" w:rsidRDefault="00863B02" w:rsidP="009713EE">
            <w:pPr>
              <w:rPr>
                <w:rFonts w:ascii="Gill Sans MT" w:hAnsi="Gill Sans MT"/>
              </w:rPr>
            </w:pPr>
          </w:p>
        </w:tc>
      </w:tr>
      <w:tr w:rsidR="00863B02" w:rsidRPr="00C32675" w14:paraId="2F1C50E1" w14:textId="77777777" w:rsidTr="53D8E93F">
        <w:tc>
          <w:tcPr>
            <w:tcW w:w="1569" w:type="dxa"/>
            <w:vMerge/>
          </w:tcPr>
          <w:p w14:paraId="6BCDA7BE" w14:textId="77777777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2216" w:type="dxa"/>
          </w:tcPr>
          <w:p w14:paraId="4BA92114" w14:textId="404B1E9E" w:rsidR="00DB6E7F" w:rsidRDefault="00DB6E7F" w:rsidP="00903F94">
            <w:pPr>
              <w:rPr>
                <w:rFonts w:ascii="Gill Sans MT" w:hAnsi="Gill Sans MT"/>
              </w:rPr>
            </w:pPr>
          </w:p>
        </w:tc>
        <w:tc>
          <w:tcPr>
            <w:tcW w:w="7005" w:type="dxa"/>
          </w:tcPr>
          <w:p w14:paraId="3266DC40" w14:textId="56019806" w:rsidR="00863B02" w:rsidRDefault="00863B02" w:rsidP="00BE679B">
            <w:pPr>
              <w:rPr>
                <w:rFonts w:ascii="Gill Sans MT" w:hAnsi="Gill Sans MT"/>
              </w:rPr>
            </w:pPr>
          </w:p>
        </w:tc>
      </w:tr>
      <w:tr w:rsidR="00863B02" w:rsidRPr="00C32675" w14:paraId="1C681EAE" w14:textId="77777777" w:rsidTr="53D8E93F">
        <w:tc>
          <w:tcPr>
            <w:tcW w:w="1569" w:type="dxa"/>
            <w:vMerge/>
          </w:tcPr>
          <w:p w14:paraId="0E1CF366" w14:textId="77777777" w:rsidR="00863B02" w:rsidRDefault="00863B02">
            <w:pPr>
              <w:rPr>
                <w:rFonts w:ascii="Gill Sans MT" w:hAnsi="Gill Sans MT"/>
              </w:rPr>
            </w:pPr>
          </w:p>
        </w:tc>
        <w:tc>
          <w:tcPr>
            <w:tcW w:w="2216" w:type="dxa"/>
          </w:tcPr>
          <w:p w14:paraId="07B25298" w14:textId="7FCAAE61" w:rsidR="00863B02" w:rsidRDefault="00863B02" w:rsidP="00903F94">
            <w:pPr>
              <w:rPr>
                <w:rFonts w:ascii="Gill Sans MT" w:hAnsi="Gill Sans MT"/>
              </w:rPr>
            </w:pPr>
          </w:p>
        </w:tc>
        <w:tc>
          <w:tcPr>
            <w:tcW w:w="7005" w:type="dxa"/>
          </w:tcPr>
          <w:p w14:paraId="5F175015" w14:textId="0A03B9D5" w:rsidR="00863B02" w:rsidRDefault="00863B02" w:rsidP="00903F94">
            <w:pPr>
              <w:rPr>
                <w:rFonts w:ascii="Gill Sans MT" w:hAnsi="Gill Sans MT"/>
              </w:rPr>
            </w:pPr>
          </w:p>
        </w:tc>
      </w:tr>
    </w:tbl>
    <w:p w14:paraId="002B7679" w14:textId="68BDE21D" w:rsidR="00751F29" w:rsidRDefault="00751F29"/>
    <w:p w14:paraId="18F95AC3" w14:textId="22925B4C" w:rsidR="00903F94" w:rsidRPr="00903F94" w:rsidRDefault="00863B02" w:rsidP="3D2DA23A">
      <w:pPr>
        <w:pStyle w:val="ListParagraph"/>
        <w:numPr>
          <w:ilvl w:val="0"/>
          <w:numId w:val="21"/>
        </w:numPr>
        <w:rPr>
          <w:rFonts w:ascii="Gill Sans MT" w:hAnsi="Gill Sans MT"/>
          <w:b/>
          <w:bCs/>
        </w:rPr>
      </w:pPr>
      <w:r w:rsidRPr="32C2B3CE">
        <w:rPr>
          <w:rFonts w:ascii="Gill Sans MT" w:hAnsi="Gill Sans MT"/>
          <w:b/>
          <w:bCs/>
        </w:rPr>
        <w:t>Action Plan Creation/Review of Previous Quarter’s Action Items</w:t>
      </w:r>
      <w:r w:rsidR="083219EE" w:rsidRPr="32C2B3CE">
        <w:rPr>
          <w:rFonts w:ascii="Gill Sans MT" w:hAnsi="Gill Sans MT"/>
          <w:b/>
          <w:bCs/>
        </w:rPr>
        <w:t xml:space="preserve">- </w:t>
      </w:r>
    </w:p>
    <w:p w14:paraId="15533305" w14:textId="545CECFB" w:rsidR="32C2B3CE" w:rsidRDefault="32C2B3CE" w:rsidP="32C2B3CE">
      <w:pPr>
        <w:pStyle w:val="ListParagraph"/>
        <w:ind w:left="360"/>
        <w:rPr>
          <w:rFonts w:ascii="Gill Sans MT" w:hAnsi="Gill Sans MT"/>
          <w:b/>
          <w:bCs/>
        </w:rPr>
      </w:pPr>
    </w:p>
    <w:p w14:paraId="1746C838" w14:textId="08AFAF8A" w:rsidR="00903F94" w:rsidRPr="00903F94" w:rsidRDefault="00903F94" w:rsidP="32C2B3CE">
      <w:pPr>
        <w:pStyle w:val="ListParagraph"/>
        <w:ind w:left="0"/>
        <w:rPr>
          <w:rFonts w:ascii="Gill Sans MT" w:hAnsi="Gill Sans MT"/>
        </w:rPr>
      </w:pPr>
    </w:p>
    <w:p w14:paraId="308B46D5" w14:textId="744426CF" w:rsidR="00863B02" w:rsidRPr="00863B02" w:rsidRDefault="51E70988" w:rsidP="00863B02">
      <w:pPr>
        <w:pStyle w:val="ListParagraph"/>
        <w:numPr>
          <w:ilvl w:val="0"/>
          <w:numId w:val="21"/>
        </w:numPr>
        <w:rPr>
          <w:rFonts w:ascii="Gill Sans MT" w:hAnsi="Gill Sans MT"/>
          <w:b/>
          <w:bCs/>
        </w:rPr>
      </w:pPr>
      <w:r w:rsidRPr="32C2B3CE">
        <w:rPr>
          <w:rFonts w:ascii="Gill Sans MT" w:hAnsi="Gill Sans MT"/>
          <w:b/>
          <w:bCs/>
        </w:rPr>
        <w:t>Additional Notes</w:t>
      </w:r>
      <w:r w:rsidR="7B2CD44C" w:rsidRPr="32C2B3CE">
        <w:rPr>
          <w:rFonts w:ascii="Gill Sans MT" w:hAnsi="Gill Sans MT"/>
          <w:b/>
          <w:bCs/>
        </w:rPr>
        <w:t>/Agenda Items:</w:t>
      </w:r>
    </w:p>
    <w:p w14:paraId="48F1735A" w14:textId="235F1DA8" w:rsidR="51C0D048" w:rsidRDefault="51C0D048" w:rsidP="182CEA21">
      <w:pPr>
        <w:spacing w:line="240" w:lineRule="auto"/>
        <w:rPr>
          <w:rFonts w:ascii="Gill Sans MT" w:hAnsi="Gill Sans MT"/>
          <w:b/>
          <w:bCs/>
        </w:rPr>
      </w:pPr>
    </w:p>
    <w:p w14:paraId="0AB144FF" w14:textId="332BA3C4" w:rsidR="182CEA21" w:rsidRDefault="182CEA21" w:rsidP="182CEA21">
      <w:pPr>
        <w:rPr>
          <w:rFonts w:ascii="Gill Sans MT" w:hAnsi="Gill Sans MT"/>
          <w:b/>
          <w:bCs/>
        </w:rPr>
      </w:pPr>
    </w:p>
    <w:p w14:paraId="0EE1E76A" w14:textId="6623A662" w:rsidR="51C0D048" w:rsidRDefault="51C0D048" w:rsidP="182CEA21">
      <w:pPr>
        <w:rPr>
          <w:rFonts w:ascii="Gill Sans MT" w:hAnsi="Gill Sans MT"/>
          <w:b/>
          <w:bCs/>
        </w:rPr>
      </w:pPr>
    </w:p>
    <w:p w14:paraId="677DF7FF" w14:textId="0AD2C251" w:rsidR="182CEA21" w:rsidRDefault="182CEA21" w:rsidP="182CEA21">
      <w:pPr>
        <w:rPr>
          <w:rFonts w:ascii="Gill Sans MT" w:hAnsi="Gill Sans MT"/>
          <w:b/>
          <w:bCs/>
        </w:rPr>
      </w:pPr>
    </w:p>
    <w:p w14:paraId="4E0A9DDB" w14:textId="41494D3D" w:rsidR="182CEA21" w:rsidRDefault="182CEA21" w:rsidP="182CEA21">
      <w:pPr>
        <w:rPr>
          <w:rFonts w:ascii="Gill Sans MT" w:hAnsi="Gill Sans MT"/>
          <w:b/>
          <w:bCs/>
        </w:rPr>
      </w:pPr>
    </w:p>
    <w:p w14:paraId="2AFE044C" w14:textId="3B265799" w:rsidR="72361A51" w:rsidRDefault="72361A51" w:rsidP="3C02A1C8">
      <w:pPr>
        <w:rPr>
          <w:rFonts w:ascii="Gill Sans MT" w:hAnsi="Gill Sans MT"/>
          <w:b/>
          <w:bCs/>
        </w:rPr>
      </w:pPr>
    </w:p>
    <w:sectPr w:rsidR="72361A51" w:rsidSect="003345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rChm8W8nB58lc" int2:id="ElnspGzJ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7F7BE"/>
    <w:multiLevelType w:val="hybridMultilevel"/>
    <w:tmpl w:val="9E56D9AC"/>
    <w:lvl w:ilvl="0" w:tplc="34283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CC3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22CC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EF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00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C03C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CC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C9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AE9B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B35AF"/>
    <w:multiLevelType w:val="hybridMultilevel"/>
    <w:tmpl w:val="88D86542"/>
    <w:lvl w:ilvl="0" w:tplc="1AB4E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204A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EAE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E2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4AA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22F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A7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04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FCA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733"/>
    <w:multiLevelType w:val="hybridMultilevel"/>
    <w:tmpl w:val="86200EAE"/>
    <w:lvl w:ilvl="0" w:tplc="7FFC437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904B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62C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B67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C93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80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81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C7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06F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AB7CB"/>
    <w:multiLevelType w:val="hybridMultilevel"/>
    <w:tmpl w:val="D5442142"/>
    <w:lvl w:ilvl="0" w:tplc="6AE65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3A3C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963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8B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81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6EE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24F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AC1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EC1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C2C05"/>
    <w:multiLevelType w:val="hybridMultilevel"/>
    <w:tmpl w:val="5A8057A2"/>
    <w:lvl w:ilvl="0" w:tplc="6AFA8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A0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E8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381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662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84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414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6E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EC8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9F4F9"/>
    <w:multiLevelType w:val="hybridMultilevel"/>
    <w:tmpl w:val="7B90CB62"/>
    <w:lvl w:ilvl="0" w:tplc="2AB82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A40E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A4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A5E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2FC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CAB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6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D8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09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73CA"/>
    <w:multiLevelType w:val="hybridMultilevel"/>
    <w:tmpl w:val="DB9C9B48"/>
    <w:lvl w:ilvl="0" w:tplc="88663E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65280"/>
    <w:multiLevelType w:val="hybridMultilevel"/>
    <w:tmpl w:val="55923072"/>
    <w:lvl w:ilvl="0" w:tplc="F9828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EAA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2EE2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6A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961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563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49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44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22A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18862"/>
    <w:multiLevelType w:val="hybridMultilevel"/>
    <w:tmpl w:val="944A7DE8"/>
    <w:lvl w:ilvl="0" w:tplc="89BA0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CEE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A8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C5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09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5EC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C0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9CC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0827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4009C"/>
    <w:multiLevelType w:val="hybridMultilevel"/>
    <w:tmpl w:val="B13E4D44"/>
    <w:lvl w:ilvl="0" w:tplc="B3CAD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2D4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A5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4F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233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B09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0C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8EA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8A42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935E3"/>
    <w:multiLevelType w:val="hybridMultilevel"/>
    <w:tmpl w:val="48C06E3C"/>
    <w:lvl w:ilvl="0" w:tplc="94203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7C8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3A2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4A9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432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44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0E5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E5D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504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9CBAA"/>
    <w:multiLevelType w:val="hybridMultilevel"/>
    <w:tmpl w:val="FEFCC5A6"/>
    <w:lvl w:ilvl="0" w:tplc="1EDC5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C2D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26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0E0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2B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F039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24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2D8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22E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D125D"/>
    <w:multiLevelType w:val="hybridMultilevel"/>
    <w:tmpl w:val="0A26D670"/>
    <w:lvl w:ilvl="0" w:tplc="28AE1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4A1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30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D4C0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543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12A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480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214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58E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DE889"/>
    <w:multiLevelType w:val="hybridMultilevel"/>
    <w:tmpl w:val="419C757C"/>
    <w:lvl w:ilvl="0" w:tplc="AFC83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8E3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E6D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A5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226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065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AF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C8D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9A2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82136"/>
    <w:multiLevelType w:val="hybridMultilevel"/>
    <w:tmpl w:val="736A3B6C"/>
    <w:lvl w:ilvl="0" w:tplc="1FEE5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87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A82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400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CB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C5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0E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8A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F8A8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7416C"/>
    <w:multiLevelType w:val="hybridMultilevel"/>
    <w:tmpl w:val="9F1EEDD0"/>
    <w:lvl w:ilvl="0" w:tplc="C66E2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2B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D06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EB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A8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D641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06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49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60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55EFD"/>
    <w:multiLevelType w:val="hybridMultilevel"/>
    <w:tmpl w:val="7C0E912A"/>
    <w:lvl w:ilvl="0" w:tplc="A3081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AC3F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CA4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45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6B6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5EA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E3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0E6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A93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8A1CC"/>
    <w:multiLevelType w:val="hybridMultilevel"/>
    <w:tmpl w:val="065E96AC"/>
    <w:lvl w:ilvl="0" w:tplc="D5743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6652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F20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F2ED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2B2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4C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639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C5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4B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42C1E"/>
    <w:multiLevelType w:val="hybridMultilevel"/>
    <w:tmpl w:val="55702250"/>
    <w:lvl w:ilvl="0" w:tplc="A880C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A9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CEA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A2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6D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7CF1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28C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808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B4B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E703C"/>
    <w:multiLevelType w:val="hybridMultilevel"/>
    <w:tmpl w:val="1C00927A"/>
    <w:lvl w:ilvl="0" w:tplc="EAD24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80C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09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64C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A04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3A4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A5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649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64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5056F"/>
    <w:multiLevelType w:val="hybridMultilevel"/>
    <w:tmpl w:val="14C40960"/>
    <w:lvl w:ilvl="0" w:tplc="FA30A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4425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FA32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A0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216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2E8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740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9AEB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4C7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487484">
    <w:abstractNumId w:val="2"/>
  </w:num>
  <w:num w:numId="2" w16cid:durableId="1146236311">
    <w:abstractNumId w:val="8"/>
  </w:num>
  <w:num w:numId="3" w16cid:durableId="811673757">
    <w:abstractNumId w:val="9"/>
  </w:num>
  <w:num w:numId="4" w16cid:durableId="1028336760">
    <w:abstractNumId w:val="20"/>
  </w:num>
  <w:num w:numId="5" w16cid:durableId="2128308779">
    <w:abstractNumId w:val="5"/>
  </w:num>
  <w:num w:numId="6" w16cid:durableId="1681808246">
    <w:abstractNumId w:val="13"/>
  </w:num>
  <w:num w:numId="7" w16cid:durableId="320885662">
    <w:abstractNumId w:val="10"/>
  </w:num>
  <w:num w:numId="8" w16cid:durableId="859121442">
    <w:abstractNumId w:val="0"/>
  </w:num>
  <w:num w:numId="9" w16cid:durableId="1724786387">
    <w:abstractNumId w:val="16"/>
  </w:num>
  <w:num w:numId="10" w16cid:durableId="1275407982">
    <w:abstractNumId w:val="15"/>
  </w:num>
  <w:num w:numId="11" w16cid:durableId="726880235">
    <w:abstractNumId w:val="12"/>
  </w:num>
  <w:num w:numId="12" w16cid:durableId="1053428134">
    <w:abstractNumId w:val="7"/>
  </w:num>
  <w:num w:numId="13" w16cid:durableId="911739897">
    <w:abstractNumId w:val="11"/>
  </w:num>
  <w:num w:numId="14" w16cid:durableId="1836066721">
    <w:abstractNumId w:val="3"/>
  </w:num>
  <w:num w:numId="15" w16cid:durableId="216429399">
    <w:abstractNumId w:val="18"/>
  </w:num>
  <w:num w:numId="16" w16cid:durableId="1836412353">
    <w:abstractNumId w:val="17"/>
  </w:num>
  <w:num w:numId="17" w16cid:durableId="1529760665">
    <w:abstractNumId w:val="14"/>
  </w:num>
  <w:num w:numId="18" w16cid:durableId="68699798">
    <w:abstractNumId w:val="1"/>
  </w:num>
  <w:num w:numId="19" w16cid:durableId="1459837724">
    <w:abstractNumId w:val="4"/>
  </w:num>
  <w:num w:numId="20" w16cid:durableId="1426654017">
    <w:abstractNumId w:val="19"/>
  </w:num>
  <w:num w:numId="21" w16cid:durableId="1038775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A0"/>
    <w:rsid w:val="00007B87"/>
    <w:rsid w:val="00026CA0"/>
    <w:rsid w:val="0005156D"/>
    <w:rsid w:val="000970CC"/>
    <w:rsid w:val="000D6C35"/>
    <w:rsid w:val="00147E9F"/>
    <w:rsid w:val="00151FF2"/>
    <w:rsid w:val="00161C08"/>
    <w:rsid w:val="0016758C"/>
    <w:rsid w:val="001A1833"/>
    <w:rsid w:val="001A5963"/>
    <w:rsid w:val="001A5B10"/>
    <w:rsid w:val="00245676"/>
    <w:rsid w:val="002679BE"/>
    <w:rsid w:val="00272BD7"/>
    <w:rsid w:val="0029ADE6"/>
    <w:rsid w:val="002A257D"/>
    <w:rsid w:val="002C0942"/>
    <w:rsid w:val="002F2919"/>
    <w:rsid w:val="003345AC"/>
    <w:rsid w:val="003A0A7C"/>
    <w:rsid w:val="003F2872"/>
    <w:rsid w:val="003FCA4A"/>
    <w:rsid w:val="0041758A"/>
    <w:rsid w:val="00430F3B"/>
    <w:rsid w:val="004A565B"/>
    <w:rsid w:val="004F5BC8"/>
    <w:rsid w:val="00505D88"/>
    <w:rsid w:val="005D3C67"/>
    <w:rsid w:val="005F7059"/>
    <w:rsid w:val="005F7114"/>
    <w:rsid w:val="00624242"/>
    <w:rsid w:val="00641B44"/>
    <w:rsid w:val="0064A22E"/>
    <w:rsid w:val="006516BD"/>
    <w:rsid w:val="00653127"/>
    <w:rsid w:val="006653FA"/>
    <w:rsid w:val="006C4BFA"/>
    <w:rsid w:val="0071ABB6"/>
    <w:rsid w:val="00751F29"/>
    <w:rsid w:val="00803BB8"/>
    <w:rsid w:val="00863B02"/>
    <w:rsid w:val="00896DAC"/>
    <w:rsid w:val="008A7A28"/>
    <w:rsid w:val="008E004B"/>
    <w:rsid w:val="008EDE25"/>
    <w:rsid w:val="00903F94"/>
    <w:rsid w:val="00942609"/>
    <w:rsid w:val="009713EE"/>
    <w:rsid w:val="009A75E9"/>
    <w:rsid w:val="009E219B"/>
    <w:rsid w:val="009F74EA"/>
    <w:rsid w:val="00A22F91"/>
    <w:rsid w:val="00A54358"/>
    <w:rsid w:val="00A906A0"/>
    <w:rsid w:val="00A90F96"/>
    <w:rsid w:val="00A936D1"/>
    <w:rsid w:val="00A9F045"/>
    <w:rsid w:val="00AD75AB"/>
    <w:rsid w:val="00B44845"/>
    <w:rsid w:val="00B51F0A"/>
    <w:rsid w:val="00BA58FC"/>
    <w:rsid w:val="00BD4E7E"/>
    <w:rsid w:val="00BE679B"/>
    <w:rsid w:val="00BFE4AB"/>
    <w:rsid w:val="00C069E5"/>
    <w:rsid w:val="00C177DE"/>
    <w:rsid w:val="00C222C8"/>
    <w:rsid w:val="00C32675"/>
    <w:rsid w:val="00CD16FA"/>
    <w:rsid w:val="00CF0F69"/>
    <w:rsid w:val="00D43D1A"/>
    <w:rsid w:val="00D44AA3"/>
    <w:rsid w:val="00D821A6"/>
    <w:rsid w:val="00D98022"/>
    <w:rsid w:val="00DB6E7F"/>
    <w:rsid w:val="00DC1B51"/>
    <w:rsid w:val="00E735B8"/>
    <w:rsid w:val="00E75681"/>
    <w:rsid w:val="00E8D3DF"/>
    <w:rsid w:val="00E91BB7"/>
    <w:rsid w:val="00EB0A39"/>
    <w:rsid w:val="00ED5666"/>
    <w:rsid w:val="00EE732C"/>
    <w:rsid w:val="00F2202E"/>
    <w:rsid w:val="00F95A2A"/>
    <w:rsid w:val="00FE55AA"/>
    <w:rsid w:val="00FF993A"/>
    <w:rsid w:val="011A9F73"/>
    <w:rsid w:val="011ABB0B"/>
    <w:rsid w:val="0124AEB6"/>
    <w:rsid w:val="01277BF6"/>
    <w:rsid w:val="012BA535"/>
    <w:rsid w:val="012C28B3"/>
    <w:rsid w:val="0130F1D6"/>
    <w:rsid w:val="0154FAF2"/>
    <w:rsid w:val="015B472D"/>
    <w:rsid w:val="01630B9E"/>
    <w:rsid w:val="0167A7C5"/>
    <w:rsid w:val="016A6616"/>
    <w:rsid w:val="017FFECA"/>
    <w:rsid w:val="0184A87C"/>
    <w:rsid w:val="019199EE"/>
    <w:rsid w:val="01998C85"/>
    <w:rsid w:val="01A362F6"/>
    <w:rsid w:val="01B1B434"/>
    <w:rsid w:val="01B4B6E0"/>
    <w:rsid w:val="01CEB150"/>
    <w:rsid w:val="01DE8387"/>
    <w:rsid w:val="01E80B01"/>
    <w:rsid w:val="01ED99B6"/>
    <w:rsid w:val="01F895E1"/>
    <w:rsid w:val="02305DF3"/>
    <w:rsid w:val="024113B9"/>
    <w:rsid w:val="0244DFF7"/>
    <w:rsid w:val="0248624F"/>
    <w:rsid w:val="0250F4E4"/>
    <w:rsid w:val="02623A1D"/>
    <w:rsid w:val="0277FB8F"/>
    <w:rsid w:val="027B3C6E"/>
    <w:rsid w:val="028C18D3"/>
    <w:rsid w:val="029F768D"/>
    <w:rsid w:val="02C7F914"/>
    <w:rsid w:val="02E50F8C"/>
    <w:rsid w:val="030265EA"/>
    <w:rsid w:val="031071DE"/>
    <w:rsid w:val="0318179D"/>
    <w:rsid w:val="0325BFE0"/>
    <w:rsid w:val="03328C2F"/>
    <w:rsid w:val="034C07D1"/>
    <w:rsid w:val="034F269C"/>
    <w:rsid w:val="03790788"/>
    <w:rsid w:val="037F1200"/>
    <w:rsid w:val="039D0F94"/>
    <w:rsid w:val="03A0A642"/>
    <w:rsid w:val="03B119FF"/>
    <w:rsid w:val="03B624B1"/>
    <w:rsid w:val="03B70B99"/>
    <w:rsid w:val="03D8C2D2"/>
    <w:rsid w:val="03E09A52"/>
    <w:rsid w:val="03F17D26"/>
    <w:rsid w:val="041030C7"/>
    <w:rsid w:val="041A9803"/>
    <w:rsid w:val="041C81B8"/>
    <w:rsid w:val="041EA1E6"/>
    <w:rsid w:val="041F16C6"/>
    <w:rsid w:val="044D90A8"/>
    <w:rsid w:val="047ADC11"/>
    <w:rsid w:val="04922A24"/>
    <w:rsid w:val="0493E671"/>
    <w:rsid w:val="049648C5"/>
    <w:rsid w:val="04A8A3FB"/>
    <w:rsid w:val="04A9A210"/>
    <w:rsid w:val="04D3CB64"/>
    <w:rsid w:val="04D60A0F"/>
    <w:rsid w:val="04DC84CC"/>
    <w:rsid w:val="04EC5592"/>
    <w:rsid w:val="05129E8E"/>
    <w:rsid w:val="0514D7E9"/>
    <w:rsid w:val="053508E2"/>
    <w:rsid w:val="0547C8AB"/>
    <w:rsid w:val="054D9E5E"/>
    <w:rsid w:val="054F8F05"/>
    <w:rsid w:val="05511050"/>
    <w:rsid w:val="05646AA6"/>
    <w:rsid w:val="057532AC"/>
    <w:rsid w:val="057CBB5B"/>
    <w:rsid w:val="057E70EA"/>
    <w:rsid w:val="05A59C04"/>
    <w:rsid w:val="05B4FE1B"/>
    <w:rsid w:val="05B578E3"/>
    <w:rsid w:val="05BAE727"/>
    <w:rsid w:val="05D2DBB2"/>
    <w:rsid w:val="05E536BB"/>
    <w:rsid w:val="05FBCA1D"/>
    <w:rsid w:val="0611FDE1"/>
    <w:rsid w:val="06338E54"/>
    <w:rsid w:val="0633B35E"/>
    <w:rsid w:val="06343798"/>
    <w:rsid w:val="063A06AC"/>
    <w:rsid w:val="0662494A"/>
    <w:rsid w:val="06A2CC18"/>
    <w:rsid w:val="06BA8786"/>
    <w:rsid w:val="06BDC447"/>
    <w:rsid w:val="06D8F9AE"/>
    <w:rsid w:val="06FB0ED2"/>
    <w:rsid w:val="06FC035A"/>
    <w:rsid w:val="0702AACE"/>
    <w:rsid w:val="0706E4A8"/>
    <w:rsid w:val="07084E23"/>
    <w:rsid w:val="0725C2B0"/>
    <w:rsid w:val="072F262F"/>
    <w:rsid w:val="0736320B"/>
    <w:rsid w:val="073D8F2B"/>
    <w:rsid w:val="0750C5C6"/>
    <w:rsid w:val="076290E4"/>
    <w:rsid w:val="077109EA"/>
    <w:rsid w:val="077E0C6C"/>
    <w:rsid w:val="079CFA70"/>
    <w:rsid w:val="07C8E24F"/>
    <w:rsid w:val="07D007F9"/>
    <w:rsid w:val="07D02EF8"/>
    <w:rsid w:val="07D5D70D"/>
    <w:rsid w:val="07F10769"/>
    <w:rsid w:val="08313FA5"/>
    <w:rsid w:val="083219EE"/>
    <w:rsid w:val="08353DF4"/>
    <w:rsid w:val="0837913C"/>
    <w:rsid w:val="08418686"/>
    <w:rsid w:val="0842C3F2"/>
    <w:rsid w:val="084C78AB"/>
    <w:rsid w:val="0853033A"/>
    <w:rsid w:val="088FE449"/>
    <w:rsid w:val="089E77BB"/>
    <w:rsid w:val="08AAA28F"/>
    <w:rsid w:val="08B4217B"/>
    <w:rsid w:val="08C080E1"/>
    <w:rsid w:val="08E231FA"/>
    <w:rsid w:val="08F369ED"/>
    <w:rsid w:val="08FE6145"/>
    <w:rsid w:val="09041BE2"/>
    <w:rsid w:val="0917C26B"/>
    <w:rsid w:val="091CD77D"/>
    <w:rsid w:val="09336ADF"/>
    <w:rsid w:val="093D1ABF"/>
    <w:rsid w:val="0950A02F"/>
    <w:rsid w:val="0958A273"/>
    <w:rsid w:val="095D90BE"/>
    <w:rsid w:val="097E5948"/>
    <w:rsid w:val="097F9751"/>
    <w:rsid w:val="0982E245"/>
    <w:rsid w:val="098E8201"/>
    <w:rsid w:val="0990662B"/>
    <w:rsid w:val="09996E0A"/>
    <w:rsid w:val="09996FDB"/>
    <w:rsid w:val="099BE5AE"/>
    <w:rsid w:val="09A7E5EE"/>
    <w:rsid w:val="09BCAC50"/>
    <w:rsid w:val="09C6A2D6"/>
    <w:rsid w:val="09D1D539"/>
    <w:rsid w:val="09E8490C"/>
    <w:rsid w:val="09FB0E77"/>
    <w:rsid w:val="0A061FBD"/>
    <w:rsid w:val="0A112AF8"/>
    <w:rsid w:val="0A4FF1DC"/>
    <w:rsid w:val="0A600FFB"/>
    <w:rsid w:val="0A6CEF45"/>
    <w:rsid w:val="0A768D08"/>
    <w:rsid w:val="0A7D7E65"/>
    <w:rsid w:val="0A7EE4A4"/>
    <w:rsid w:val="0A8F3A4E"/>
    <w:rsid w:val="0A945E46"/>
    <w:rsid w:val="0AD17C80"/>
    <w:rsid w:val="0ADA6941"/>
    <w:rsid w:val="0AEA4642"/>
    <w:rsid w:val="0AF54D0F"/>
    <w:rsid w:val="0B28A82B"/>
    <w:rsid w:val="0B30F110"/>
    <w:rsid w:val="0B4020F4"/>
    <w:rsid w:val="0B470F17"/>
    <w:rsid w:val="0B4C5D58"/>
    <w:rsid w:val="0B4F4129"/>
    <w:rsid w:val="0B6075F2"/>
    <w:rsid w:val="0B6CC0DA"/>
    <w:rsid w:val="0B7AE8BB"/>
    <w:rsid w:val="0B9C84E9"/>
    <w:rsid w:val="0B9EA73E"/>
    <w:rsid w:val="0BD77E14"/>
    <w:rsid w:val="0BDE97B5"/>
    <w:rsid w:val="0BE24351"/>
    <w:rsid w:val="0BE31B0B"/>
    <w:rsid w:val="0BEBC23D"/>
    <w:rsid w:val="0BF933D3"/>
    <w:rsid w:val="0C09E711"/>
    <w:rsid w:val="0C2409F3"/>
    <w:rsid w:val="0C263871"/>
    <w:rsid w:val="0C2770B5"/>
    <w:rsid w:val="0C41C809"/>
    <w:rsid w:val="0C5A8BC3"/>
    <w:rsid w:val="0C84D118"/>
    <w:rsid w:val="0CA2EC3C"/>
    <w:rsid w:val="0D247A93"/>
    <w:rsid w:val="0D26D6D3"/>
    <w:rsid w:val="0D2F1CAA"/>
    <w:rsid w:val="0D39D0E1"/>
    <w:rsid w:val="0D3EA518"/>
    <w:rsid w:val="0D44E550"/>
    <w:rsid w:val="0D4B1E32"/>
    <w:rsid w:val="0D5C2235"/>
    <w:rsid w:val="0D6BBB2F"/>
    <w:rsid w:val="0D7F97FF"/>
    <w:rsid w:val="0D87929E"/>
    <w:rsid w:val="0D9972A4"/>
    <w:rsid w:val="0DA83B66"/>
    <w:rsid w:val="0DACD0AF"/>
    <w:rsid w:val="0DB339F2"/>
    <w:rsid w:val="0DC4700D"/>
    <w:rsid w:val="0DC543E2"/>
    <w:rsid w:val="0DC5ECCA"/>
    <w:rsid w:val="0DCDE513"/>
    <w:rsid w:val="0DCEC605"/>
    <w:rsid w:val="0E264407"/>
    <w:rsid w:val="0E3101E1"/>
    <w:rsid w:val="0E3D2B0B"/>
    <w:rsid w:val="0E3F497D"/>
    <w:rsid w:val="0E4305F2"/>
    <w:rsid w:val="0E5C5AA8"/>
    <w:rsid w:val="0E607CF7"/>
    <w:rsid w:val="0E901D73"/>
    <w:rsid w:val="0E9B1991"/>
    <w:rsid w:val="0EA47F78"/>
    <w:rsid w:val="0EA9FAA1"/>
    <w:rsid w:val="0ED3623A"/>
    <w:rsid w:val="0EEA0F74"/>
    <w:rsid w:val="0F0F1ED6"/>
    <w:rsid w:val="0F2D5FBA"/>
    <w:rsid w:val="0F5DA464"/>
    <w:rsid w:val="0F6256FB"/>
    <w:rsid w:val="0F7AED35"/>
    <w:rsid w:val="0F80A96A"/>
    <w:rsid w:val="0F8EF48E"/>
    <w:rsid w:val="0F937BD2"/>
    <w:rsid w:val="0F977E6A"/>
    <w:rsid w:val="0FC176AF"/>
    <w:rsid w:val="0FCCD242"/>
    <w:rsid w:val="0FD9BA39"/>
    <w:rsid w:val="0FDA6256"/>
    <w:rsid w:val="0FDED653"/>
    <w:rsid w:val="0FE4D538"/>
    <w:rsid w:val="0FEDEAF2"/>
    <w:rsid w:val="0FFA1D5F"/>
    <w:rsid w:val="0FFC194E"/>
    <w:rsid w:val="100C70A6"/>
    <w:rsid w:val="10293747"/>
    <w:rsid w:val="1060CEDE"/>
    <w:rsid w:val="10726E50"/>
    <w:rsid w:val="107A3C8E"/>
    <w:rsid w:val="1082CB0C"/>
    <w:rsid w:val="1093C2F7"/>
    <w:rsid w:val="109F0832"/>
    <w:rsid w:val="10B08111"/>
    <w:rsid w:val="10C33758"/>
    <w:rsid w:val="10CDE193"/>
    <w:rsid w:val="10E8D065"/>
    <w:rsid w:val="10FC10CF"/>
    <w:rsid w:val="11272AAE"/>
    <w:rsid w:val="113FD8CE"/>
    <w:rsid w:val="1163C83D"/>
    <w:rsid w:val="116B987D"/>
    <w:rsid w:val="117AA6B4"/>
    <w:rsid w:val="1191F970"/>
    <w:rsid w:val="119F4A02"/>
    <w:rsid w:val="11A9538E"/>
    <w:rsid w:val="11BA1A5D"/>
    <w:rsid w:val="11BEECEF"/>
    <w:rsid w:val="11D3B867"/>
    <w:rsid w:val="11E0431D"/>
    <w:rsid w:val="11EFD3C2"/>
    <w:rsid w:val="11F43484"/>
    <w:rsid w:val="122AD205"/>
    <w:rsid w:val="1230A9EF"/>
    <w:rsid w:val="1235ACFD"/>
    <w:rsid w:val="1238C948"/>
    <w:rsid w:val="123ACCA5"/>
    <w:rsid w:val="123BAFEB"/>
    <w:rsid w:val="123D32C6"/>
    <w:rsid w:val="123D75DF"/>
    <w:rsid w:val="1249BD47"/>
    <w:rsid w:val="125B03C1"/>
    <w:rsid w:val="125DEAD1"/>
    <w:rsid w:val="12648614"/>
    <w:rsid w:val="128712C5"/>
    <w:rsid w:val="12967031"/>
    <w:rsid w:val="12A1B8C3"/>
    <w:rsid w:val="12CE084B"/>
    <w:rsid w:val="12D067DE"/>
    <w:rsid w:val="12DFE346"/>
    <w:rsid w:val="12E8C99B"/>
    <w:rsid w:val="1314AB8D"/>
    <w:rsid w:val="1318F3BF"/>
    <w:rsid w:val="134519FA"/>
    <w:rsid w:val="134C3DF0"/>
    <w:rsid w:val="1377F09B"/>
    <w:rsid w:val="137D6BC4"/>
    <w:rsid w:val="138DE6EE"/>
    <w:rsid w:val="13942380"/>
    <w:rsid w:val="13A2844B"/>
    <w:rsid w:val="13A75D56"/>
    <w:rsid w:val="13AC9E3A"/>
    <w:rsid w:val="13B21EFC"/>
    <w:rsid w:val="13BF4752"/>
    <w:rsid w:val="13CC7A50"/>
    <w:rsid w:val="13DF4A5F"/>
    <w:rsid w:val="13E413CB"/>
    <w:rsid w:val="1409DCF4"/>
    <w:rsid w:val="141E729E"/>
    <w:rsid w:val="144451D0"/>
    <w:rsid w:val="14586021"/>
    <w:rsid w:val="1464F1A8"/>
    <w:rsid w:val="1494AB1C"/>
    <w:rsid w:val="149A0AD8"/>
    <w:rsid w:val="14B45A15"/>
    <w:rsid w:val="14B8465B"/>
    <w:rsid w:val="14E2B680"/>
    <w:rsid w:val="14E800D1"/>
    <w:rsid w:val="14F50148"/>
    <w:rsid w:val="150BE433"/>
    <w:rsid w:val="150E29A5"/>
    <w:rsid w:val="1532A324"/>
    <w:rsid w:val="153CE171"/>
    <w:rsid w:val="153FD012"/>
    <w:rsid w:val="1545D380"/>
    <w:rsid w:val="155DCB64"/>
    <w:rsid w:val="15634504"/>
    <w:rsid w:val="156ADC14"/>
    <w:rsid w:val="15979745"/>
    <w:rsid w:val="159EA1FC"/>
    <w:rsid w:val="15A4B934"/>
    <w:rsid w:val="15BC96CF"/>
    <w:rsid w:val="15D1B5AE"/>
    <w:rsid w:val="15DFD22F"/>
    <w:rsid w:val="15F04AE9"/>
    <w:rsid w:val="15FDA21C"/>
    <w:rsid w:val="16010E4B"/>
    <w:rsid w:val="1602BEC8"/>
    <w:rsid w:val="1605A90D"/>
    <w:rsid w:val="161D49D4"/>
    <w:rsid w:val="16280215"/>
    <w:rsid w:val="1641F9A3"/>
    <w:rsid w:val="1642B7AF"/>
    <w:rsid w:val="164388A3"/>
    <w:rsid w:val="16483CF0"/>
    <w:rsid w:val="164B2D19"/>
    <w:rsid w:val="164B4156"/>
    <w:rsid w:val="1657C819"/>
    <w:rsid w:val="165B6E3A"/>
    <w:rsid w:val="165CA0D0"/>
    <w:rsid w:val="165D4714"/>
    <w:rsid w:val="1663483F"/>
    <w:rsid w:val="16635B86"/>
    <w:rsid w:val="166834A7"/>
    <w:rsid w:val="1684BE2D"/>
    <w:rsid w:val="16A2C20B"/>
    <w:rsid w:val="16AB6C54"/>
    <w:rsid w:val="16BA992B"/>
    <w:rsid w:val="16BF560D"/>
    <w:rsid w:val="16CE7385"/>
    <w:rsid w:val="16E41874"/>
    <w:rsid w:val="16ED6237"/>
    <w:rsid w:val="16EF7047"/>
    <w:rsid w:val="1705591C"/>
    <w:rsid w:val="170D7C28"/>
    <w:rsid w:val="17134333"/>
    <w:rsid w:val="171BE8AF"/>
    <w:rsid w:val="171D6148"/>
    <w:rsid w:val="1738B3C8"/>
    <w:rsid w:val="173D19D0"/>
    <w:rsid w:val="174023A1"/>
    <w:rsid w:val="17784611"/>
    <w:rsid w:val="177B3746"/>
    <w:rsid w:val="177DFC0E"/>
    <w:rsid w:val="1783DEEC"/>
    <w:rsid w:val="17D1AB9A"/>
    <w:rsid w:val="17D2B911"/>
    <w:rsid w:val="17D5A3A5"/>
    <w:rsid w:val="17DE4CE4"/>
    <w:rsid w:val="17EBFAD7"/>
    <w:rsid w:val="180CBADC"/>
    <w:rsid w:val="1812E63D"/>
    <w:rsid w:val="18166C67"/>
    <w:rsid w:val="18175F53"/>
    <w:rsid w:val="182CEA21"/>
    <w:rsid w:val="18369130"/>
    <w:rsid w:val="1853EE24"/>
    <w:rsid w:val="18692704"/>
    <w:rsid w:val="1884E0A7"/>
    <w:rsid w:val="188DB52F"/>
    <w:rsid w:val="189AAA5F"/>
    <w:rsid w:val="189F6A54"/>
    <w:rsid w:val="18A1414F"/>
    <w:rsid w:val="18A2F6DA"/>
    <w:rsid w:val="18A8C300"/>
    <w:rsid w:val="18B0AF95"/>
    <w:rsid w:val="18E3E794"/>
    <w:rsid w:val="18F625BA"/>
    <w:rsid w:val="1907F689"/>
    <w:rsid w:val="194D9DFC"/>
    <w:rsid w:val="1959DBE0"/>
    <w:rsid w:val="195FA2D7"/>
    <w:rsid w:val="19679B94"/>
    <w:rsid w:val="1968B3BA"/>
    <w:rsid w:val="196B8754"/>
    <w:rsid w:val="196EDA22"/>
    <w:rsid w:val="197D027B"/>
    <w:rsid w:val="19829DA7"/>
    <w:rsid w:val="1985B899"/>
    <w:rsid w:val="19874EBB"/>
    <w:rsid w:val="1989C198"/>
    <w:rsid w:val="198B2DEF"/>
    <w:rsid w:val="19A3DD3E"/>
    <w:rsid w:val="19ACF49C"/>
    <w:rsid w:val="19B25171"/>
    <w:rsid w:val="19B564A0"/>
    <w:rsid w:val="19E6B44A"/>
    <w:rsid w:val="19E8D29E"/>
    <w:rsid w:val="19EA9AE9"/>
    <w:rsid w:val="19F0C05C"/>
    <w:rsid w:val="19FAE5A7"/>
    <w:rsid w:val="19FFC1CE"/>
    <w:rsid w:val="1A19E576"/>
    <w:rsid w:val="1A20BF5B"/>
    <w:rsid w:val="1A22583F"/>
    <w:rsid w:val="1A538971"/>
    <w:rsid w:val="1A65803E"/>
    <w:rsid w:val="1A6615A6"/>
    <w:rsid w:val="1A6BB444"/>
    <w:rsid w:val="1A72D364"/>
    <w:rsid w:val="1AA8D34C"/>
    <w:rsid w:val="1AD7A475"/>
    <w:rsid w:val="1AD813CD"/>
    <w:rsid w:val="1AD87B97"/>
    <w:rsid w:val="1AD91A30"/>
    <w:rsid w:val="1ADCE6ED"/>
    <w:rsid w:val="1AE96E5D"/>
    <w:rsid w:val="1B445B9B"/>
    <w:rsid w:val="1B768E01"/>
    <w:rsid w:val="1B79A866"/>
    <w:rsid w:val="1BADD6A4"/>
    <w:rsid w:val="1BDEF042"/>
    <w:rsid w:val="1BE3728D"/>
    <w:rsid w:val="1BEC9CE5"/>
    <w:rsid w:val="1BFB9C8D"/>
    <w:rsid w:val="1BFE874C"/>
    <w:rsid w:val="1C0B1B0B"/>
    <w:rsid w:val="1C0EB04B"/>
    <w:rsid w:val="1C259FD5"/>
    <w:rsid w:val="1C333818"/>
    <w:rsid w:val="1C3B4085"/>
    <w:rsid w:val="1C41E4C5"/>
    <w:rsid w:val="1C4F3059"/>
    <w:rsid w:val="1C57500F"/>
    <w:rsid w:val="1C59769F"/>
    <w:rsid w:val="1C78B08F"/>
    <w:rsid w:val="1C826C02"/>
    <w:rsid w:val="1CA51CBD"/>
    <w:rsid w:val="1CB26600"/>
    <w:rsid w:val="1CB8AFEE"/>
    <w:rsid w:val="1CBD595B"/>
    <w:rsid w:val="1CDDFF93"/>
    <w:rsid w:val="1CF355B2"/>
    <w:rsid w:val="1D3D725E"/>
    <w:rsid w:val="1D4520AC"/>
    <w:rsid w:val="1D506F7D"/>
    <w:rsid w:val="1D696FA1"/>
    <w:rsid w:val="1D8D25DE"/>
    <w:rsid w:val="1D9A57AD"/>
    <w:rsid w:val="1DA9667C"/>
    <w:rsid w:val="1DB3C460"/>
    <w:rsid w:val="1DC1F279"/>
    <w:rsid w:val="1DCA96DC"/>
    <w:rsid w:val="1DCD6B13"/>
    <w:rsid w:val="1DE3A734"/>
    <w:rsid w:val="1E212480"/>
    <w:rsid w:val="1E307DA0"/>
    <w:rsid w:val="1E385A34"/>
    <w:rsid w:val="1E3C7CC8"/>
    <w:rsid w:val="1E58FDC2"/>
    <w:rsid w:val="1E5E834A"/>
    <w:rsid w:val="1E6594F8"/>
    <w:rsid w:val="1E7557FD"/>
    <w:rsid w:val="1E78ED0C"/>
    <w:rsid w:val="1E7AC5DA"/>
    <w:rsid w:val="1E84479A"/>
    <w:rsid w:val="1E8F2613"/>
    <w:rsid w:val="1E94E669"/>
    <w:rsid w:val="1E9A20BB"/>
    <w:rsid w:val="1E9A58FC"/>
    <w:rsid w:val="1EECA370"/>
    <w:rsid w:val="1EF0FEED"/>
    <w:rsid w:val="1F1CAE94"/>
    <w:rsid w:val="1F2F5055"/>
    <w:rsid w:val="1F3F2567"/>
    <w:rsid w:val="1F52EB94"/>
    <w:rsid w:val="1F649C0F"/>
    <w:rsid w:val="1F65FD36"/>
    <w:rsid w:val="1F8C5E8A"/>
    <w:rsid w:val="1F9F870D"/>
    <w:rsid w:val="1FAC788F"/>
    <w:rsid w:val="1FB490DF"/>
    <w:rsid w:val="1FD5AB05"/>
    <w:rsid w:val="1FD79F6E"/>
    <w:rsid w:val="1FD7F53E"/>
    <w:rsid w:val="1FF7E7FF"/>
    <w:rsid w:val="1FFB5FC8"/>
    <w:rsid w:val="1FFEA464"/>
    <w:rsid w:val="20067C28"/>
    <w:rsid w:val="20088A25"/>
    <w:rsid w:val="20330E93"/>
    <w:rsid w:val="2035EB9B"/>
    <w:rsid w:val="203EEBC5"/>
    <w:rsid w:val="2047C7F2"/>
    <w:rsid w:val="2047E562"/>
    <w:rsid w:val="204A3B3C"/>
    <w:rsid w:val="20604ECF"/>
    <w:rsid w:val="207FE2EC"/>
    <w:rsid w:val="20838BA6"/>
    <w:rsid w:val="20895DC1"/>
    <w:rsid w:val="2098DB92"/>
    <w:rsid w:val="20A883D1"/>
    <w:rsid w:val="20AB1168"/>
    <w:rsid w:val="20B2B7CD"/>
    <w:rsid w:val="20B87EF5"/>
    <w:rsid w:val="20E09BD8"/>
    <w:rsid w:val="20F257A7"/>
    <w:rsid w:val="211C8D22"/>
    <w:rsid w:val="2132D4AB"/>
    <w:rsid w:val="214CA630"/>
    <w:rsid w:val="2184CB6C"/>
    <w:rsid w:val="2192DD1D"/>
    <w:rsid w:val="2196B220"/>
    <w:rsid w:val="21AD7C7B"/>
    <w:rsid w:val="21AF018E"/>
    <w:rsid w:val="21B1001A"/>
    <w:rsid w:val="21B21950"/>
    <w:rsid w:val="21B58162"/>
    <w:rsid w:val="21BB7AF8"/>
    <w:rsid w:val="21BD6356"/>
    <w:rsid w:val="21D5095D"/>
    <w:rsid w:val="21D6D971"/>
    <w:rsid w:val="21EDDDC9"/>
    <w:rsid w:val="21EE582E"/>
    <w:rsid w:val="21FD05DA"/>
    <w:rsid w:val="221DFEC5"/>
    <w:rsid w:val="2246E15B"/>
    <w:rsid w:val="22681359"/>
    <w:rsid w:val="22797E83"/>
    <w:rsid w:val="2279E8DD"/>
    <w:rsid w:val="227B07A8"/>
    <w:rsid w:val="228C0A0F"/>
    <w:rsid w:val="22B27735"/>
    <w:rsid w:val="22B85D83"/>
    <w:rsid w:val="22BA8441"/>
    <w:rsid w:val="22D6DB4C"/>
    <w:rsid w:val="22D727CF"/>
    <w:rsid w:val="22DF46F3"/>
    <w:rsid w:val="231322CD"/>
    <w:rsid w:val="2329B780"/>
    <w:rsid w:val="235B6752"/>
    <w:rsid w:val="23780CA4"/>
    <w:rsid w:val="2398D63B"/>
    <w:rsid w:val="239E936A"/>
    <w:rsid w:val="239EDC96"/>
    <w:rsid w:val="23A687E7"/>
    <w:rsid w:val="23BFB00A"/>
    <w:rsid w:val="23C448CC"/>
    <w:rsid w:val="23EA50A3"/>
    <w:rsid w:val="23F01FB7"/>
    <w:rsid w:val="23FC112B"/>
    <w:rsid w:val="240099D3"/>
    <w:rsid w:val="24048D69"/>
    <w:rsid w:val="24082134"/>
    <w:rsid w:val="240CA9F0"/>
    <w:rsid w:val="240E32AA"/>
    <w:rsid w:val="241079C7"/>
    <w:rsid w:val="2415FACE"/>
    <w:rsid w:val="241DCBCB"/>
    <w:rsid w:val="244680B5"/>
    <w:rsid w:val="2447D285"/>
    <w:rsid w:val="244C4F58"/>
    <w:rsid w:val="245051E2"/>
    <w:rsid w:val="24542DE4"/>
    <w:rsid w:val="24611D35"/>
    <w:rsid w:val="2472F830"/>
    <w:rsid w:val="247A59CE"/>
    <w:rsid w:val="247D8D3C"/>
    <w:rsid w:val="248BF603"/>
    <w:rsid w:val="2492B561"/>
    <w:rsid w:val="24CAA5FC"/>
    <w:rsid w:val="24CDCD71"/>
    <w:rsid w:val="24FBEBDB"/>
    <w:rsid w:val="2525ECA7"/>
    <w:rsid w:val="252C84A5"/>
    <w:rsid w:val="2536D19E"/>
    <w:rsid w:val="255585B2"/>
    <w:rsid w:val="25573B21"/>
    <w:rsid w:val="256E11E4"/>
    <w:rsid w:val="2570A190"/>
    <w:rsid w:val="25839776"/>
    <w:rsid w:val="25844487"/>
    <w:rsid w:val="25A2E356"/>
    <w:rsid w:val="25A86D5C"/>
    <w:rsid w:val="25AAF35C"/>
    <w:rsid w:val="25AD695E"/>
    <w:rsid w:val="25B23AC4"/>
    <w:rsid w:val="25C048D1"/>
    <w:rsid w:val="25C1EBC7"/>
    <w:rsid w:val="25D53EBA"/>
    <w:rsid w:val="25F24DE3"/>
    <w:rsid w:val="2606BD45"/>
    <w:rsid w:val="262EC8A5"/>
    <w:rsid w:val="263A1BBC"/>
    <w:rsid w:val="26582955"/>
    <w:rsid w:val="265C504C"/>
    <w:rsid w:val="267989EA"/>
    <w:rsid w:val="267CD092"/>
    <w:rsid w:val="269CBD63"/>
    <w:rsid w:val="269D5298"/>
    <w:rsid w:val="26BE2353"/>
    <w:rsid w:val="26DB4150"/>
    <w:rsid w:val="2714D4A6"/>
    <w:rsid w:val="272F9268"/>
    <w:rsid w:val="276A7B9F"/>
    <w:rsid w:val="27825EF8"/>
    <w:rsid w:val="27A031E1"/>
    <w:rsid w:val="27D17187"/>
    <w:rsid w:val="27DDBE36"/>
    <w:rsid w:val="27EDB437"/>
    <w:rsid w:val="27FCF2BC"/>
    <w:rsid w:val="280246BE"/>
    <w:rsid w:val="280E1FA8"/>
    <w:rsid w:val="281C72EE"/>
    <w:rsid w:val="28332F49"/>
    <w:rsid w:val="283BE8AC"/>
    <w:rsid w:val="284B7CA8"/>
    <w:rsid w:val="284D43C3"/>
    <w:rsid w:val="28521E95"/>
    <w:rsid w:val="286631A4"/>
    <w:rsid w:val="28730CC8"/>
    <w:rsid w:val="287990AD"/>
    <w:rsid w:val="287D7872"/>
    <w:rsid w:val="289C247B"/>
    <w:rsid w:val="28AD1D31"/>
    <w:rsid w:val="28B1EBF0"/>
    <w:rsid w:val="28C39EE1"/>
    <w:rsid w:val="28C96BC1"/>
    <w:rsid w:val="28D85990"/>
    <w:rsid w:val="28D8B274"/>
    <w:rsid w:val="28DC3CBA"/>
    <w:rsid w:val="28EF62D5"/>
    <w:rsid w:val="28F58981"/>
    <w:rsid w:val="290054E3"/>
    <w:rsid w:val="29163AB7"/>
    <w:rsid w:val="292A7EF8"/>
    <w:rsid w:val="295066B6"/>
    <w:rsid w:val="296AC67C"/>
    <w:rsid w:val="296D41E8"/>
    <w:rsid w:val="2985A86D"/>
    <w:rsid w:val="298AA363"/>
    <w:rsid w:val="2997B170"/>
    <w:rsid w:val="29A9F009"/>
    <w:rsid w:val="29AD7430"/>
    <w:rsid w:val="29BB03A5"/>
    <w:rsid w:val="29C66E63"/>
    <w:rsid w:val="29D708FE"/>
    <w:rsid w:val="29E74D09"/>
    <w:rsid w:val="29F57997"/>
    <w:rsid w:val="29F60CC3"/>
    <w:rsid w:val="2A086736"/>
    <w:rsid w:val="2A2645AE"/>
    <w:rsid w:val="2A28A572"/>
    <w:rsid w:val="2A2BA72D"/>
    <w:rsid w:val="2A47308C"/>
    <w:rsid w:val="2A48CC3F"/>
    <w:rsid w:val="2A51E38D"/>
    <w:rsid w:val="2A57DC5B"/>
    <w:rsid w:val="2A5C9B79"/>
    <w:rsid w:val="2A780D1B"/>
    <w:rsid w:val="2A7E647F"/>
    <w:rsid w:val="2A8B7E66"/>
    <w:rsid w:val="2AB6A65A"/>
    <w:rsid w:val="2AC87C7E"/>
    <w:rsid w:val="2ACAF141"/>
    <w:rsid w:val="2AFF6C6E"/>
    <w:rsid w:val="2B04CC64"/>
    <w:rsid w:val="2B0AA9CA"/>
    <w:rsid w:val="2B2D9B06"/>
    <w:rsid w:val="2B3D5295"/>
    <w:rsid w:val="2B4FAFF7"/>
    <w:rsid w:val="2B614113"/>
    <w:rsid w:val="2B6B5D49"/>
    <w:rsid w:val="2B6D840E"/>
    <w:rsid w:val="2B72D95F"/>
    <w:rsid w:val="2B7596A1"/>
    <w:rsid w:val="2B831D6A"/>
    <w:rsid w:val="2B91DD24"/>
    <w:rsid w:val="2B94D1DD"/>
    <w:rsid w:val="2BA2B4FC"/>
    <w:rsid w:val="2BAB1738"/>
    <w:rsid w:val="2BB7E4B5"/>
    <w:rsid w:val="2BBB88A1"/>
    <w:rsid w:val="2BC7778E"/>
    <w:rsid w:val="2BCBA1DC"/>
    <w:rsid w:val="2BE16189"/>
    <w:rsid w:val="2BF5427B"/>
    <w:rsid w:val="2C010C83"/>
    <w:rsid w:val="2C12475A"/>
    <w:rsid w:val="2C26D07D"/>
    <w:rsid w:val="2C467AD7"/>
    <w:rsid w:val="2C54A7A7"/>
    <w:rsid w:val="2C5B63C7"/>
    <w:rsid w:val="2C7109BD"/>
    <w:rsid w:val="2C769ED6"/>
    <w:rsid w:val="2C852737"/>
    <w:rsid w:val="2C89B01E"/>
    <w:rsid w:val="2CA267B7"/>
    <w:rsid w:val="2CB554E9"/>
    <w:rsid w:val="2CCC3890"/>
    <w:rsid w:val="2D00C6F9"/>
    <w:rsid w:val="2D24BC4D"/>
    <w:rsid w:val="2D26B7D2"/>
    <w:rsid w:val="2D4D19CE"/>
    <w:rsid w:val="2D4D933C"/>
    <w:rsid w:val="2D6347EF"/>
    <w:rsid w:val="2D6C3D62"/>
    <w:rsid w:val="2D721C71"/>
    <w:rsid w:val="2D7CD218"/>
    <w:rsid w:val="2D899E39"/>
    <w:rsid w:val="2D9112DC"/>
    <w:rsid w:val="2D9CDCE4"/>
    <w:rsid w:val="2D9D9AE7"/>
    <w:rsid w:val="2DBF8BDE"/>
    <w:rsid w:val="2DC0DF67"/>
    <w:rsid w:val="2DDAE06A"/>
    <w:rsid w:val="2E0F4B52"/>
    <w:rsid w:val="2E1F75C8"/>
    <w:rsid w:val="2E296EF0"/>
    <w:rsid w:val="2E398A3A"/>
    <w:rsid w:val="2E46F5E9"/>
    <w:rsid w:val="2E47591B"/>
    <w:rsid w:val="2E4950A6"/>
    <w:rsid w:val="2E4F16DE"/>
    <w:rsid w:val="2E6020A1"/>
    <w:rsid w:val="2E646029"/>
    <w:rsid w:val="2E69709A"/>
    <w:rsid w:val="2E6C3A4F"/>
    <w:rsid w:val="2E6DA164"/>
    <w:rsid w:val="2E7D612C"/>
    <w:rsid w:val="2E8B2510"/>
    <w:rsid w:val="2E8E74C8"/>
    <w:rsid w:val="2EB9F4DE"/>
    <w:rsid w:val="2ED00ACA"/>
    <w:rsid w:val="2EE1EC6C"/>
    <w:rsid w:val="2EFF1850"/>
    <w:rsid w:val="2F0938BA"/>
    <w:rsid w:val="2F0E292B"/>
    <w:rsid w:val="2F1815AF"/>
    <w:rsid w:val="2F26E600"/>
    <w:rsid w:val="2F300C9C"/>
    <w:rsid w:val="2F34F0D0"/>
    <w:rsid w:val="2F449BAC"/>
    <w:rsid w:val="2F8E2E57"/>
    <w:rsid w:val="2F930489"/>
    <w:rsid w:val="2F9528FD"/>
    <w:rsid w:val="2FBF152A"/>
    <w:rsid w:val="2FCB46E5"/>
    <w:rsid w:val="2FCBEA09"/>
    <w:rsid w:val="2FCF9D50"/>
    <w:rsid w:val="2FD83D87"/>
    <w:rsid w:val="2FE37CAA"/>
    <w:rsid w:val="300540FB"/>
    <w:rsid w:val="30074F64"/>
    <w:rsid w:val="300A5268"/>
    <w:rsid w:val="300CEF51"/>
    <w:rsid w:val="3022767A"/>
    <w:rsid w:val="302B347A"/>
    <w:rsid w:val="302F38BB"/>
    <w:rsid w:val="3037D028"/>
    <w:rsid w:val="303C41A5"/>
    <w:rsid w:val="30413FED"/>
    <w:rsid w:val="304907C4"/>
    <w:rsid w:val="309C236F"/>
    <w:rsid w:val="309F12FF"/>
    <w:rsid w:val="309F5590"/>
    <w:rsid w:val="30C50712"/>
    <w:rsid w:val="30CEA2BF"/>
    <w:rsid w:val="30D5184B"/>
    <w:rsid w:val="30D69045"/>
    <w:rsid w:val="30E91A21"/>
    <w:rsid w:val="30FAFC2C"/>
    <w:rsid w:val="310F45B0"/>
    <w:rsid w:val="31391A13"/>
    <w:rsid w:val="314BCEEC"/>
    <w:rsid w:val="3169F5DC"/>
    <w:rsid w:val="31890B6A"/>
    <w:rsid w:val="31933BB7"/>
    <w:rsid w:val="31A2C24F"/>
    <w:rsid w:val="31A31FC5"/>
    <w:rsid w:val="31CA36D2"/>
    <w:rsid w:val="31EE3A3C"/>
    <w:rsid w:val="31F230AF"/>
    <w:rsid w:val="32017F68"/>
    <w:rsid w:val="320D695B"/>
    <w:rsid w:val="32151234"/>
    <w:rsid w:val="322C7817"/>
    <w:rsid w:val="3237F3D0"/>
    <w:rsid w:val="323CBCF3"/>
    <w:rsid w:val="32416510"/>
    <w:rsid w:val="325D0593"/>
    <w:rsid w:val="325D0F5C"/>
    <w:rsid w:val="3267AD5E"/>
    <w:rsid w:val="32704E07"/>
    <w:rsid w:val="327260A6"/>
    <w:rsid w:val="3294C307"/>
    <w:rsid w:val="3294D779"/>
    <w:rsid w:val="32A7ED34"/>
    <w:rsid w:val="32AB6D8C"/>
    <w:rsid w:val="32B3C1C2"/>
    <w:rsid w:val="32C2B3CE"/>
    <w:rsid w:val="32D4EA74"/>
    <w:rsid w:val="32DDEF46"/>
    <w:rsid w:val="32E23496"/>
    <w:rsid w:val="32EF3B5D"/>
    <w:rsid w:val="32EFE8AA"/>
    <w:rsid w:val="32F789C1"/>
    <w:rsid w:val="3300C7AA"/>
    <w:rsid w:val="332CF8A0"/>
    <w:rsid w:val="33358F1D"/>
    <w:rsid w:val="333727DC"/>
    <w:rsid w:val="33420301"/>
    <w:rsid w:val="3359336C"/>
    <w:rsid w:val="335A6576"/>
    <w:rsid w:val="337D2515"/>
    <w:rsid w:val="3386F226"/>
    <w:rsid w:val="33978D35"/>
    <w:rsid w:val="33A4BC07"/>
    <w:rsid w:val="33AFA777"/>
    <w:rsid w:val="33BC52B8"/>
    <w:rsid w:val="33C41F22"/>
    <w:rsid w:val="33D88D54"/>
    <w:rsid w:val="33DD6144"/>
    <w:rsid w:val="33E3774A"/>
    <w:rsid w:val="33ECCEE9"/>
    <w:rsid w:val="34054427"/>
    <w:rsid w:val="340C1E68"/>
    <w:rsid w:val="34237596"/>
    <w:rsid w:val="34243254"/>
    <w:rsid w:val="3430310F"/>
    <w:rsid w:val="34497154"/>
    <w:rsid w:val="3452C604"/>
    <w:rsid w:val="345F7332"/>
    <w:rsid w:val="3486C04B"/>
    <w:rsid w:val="3487872F"/>
    <w:rsid w:val="348A8C6D"/>
    <w:rsid w:val="3493186C"/>
    <w:rsid w:val="34C95C3E"/>
    <w:rsid w:val="34DA6311"/>
    <w:rsid w:val="34FC6C16"/>
    <w:rsid w:val="352BF41D"/>
    <w:rsid w:val="3533B451"/>
    <w:rsid w:val="3536CA7D"/>
    <w:rsid w:val="3538D52D"/>
    <w:rsid w:val="355BE19D"/>
    <w:rsid w:val="3561266F"/>
    <w:rsid w:val="356E59D4"/>
    <w:rsid w:val="356F9492"/>
    <w:rsid w:val="357599DE"/>
    <w:rsid w:val="357AA7DE"/>
    <w:rsid w:val="3594A655"/>
    <w:rsid w:val="359779A0"/>
    <w:rsid w:val="35C5D5A9"/>
    <w:rsid w:val="35CAB6D2"/>
    <w:rsid w:val="35D1D1D8"/>
    <w:rsid w:val="35DB2495"/>
    <w:rsid w:val="35DBFC41"/>
    <w:rsid w:val="35DEE52B"/>
    <w:rsid w:val="35E258BF"/>
    <w:rsid w:val="36109B13"/>
    <w:rsid w:val="36462E0B"/>
    <w:rsid w:val="364CC633"/>
    <w:rsid w:val="364DBC6E"/>
    <w:rsid w:val="366121DE"/>
    <w:rsid w:val="3672CEDB"/>
    <w:rsid w:val="369B007E"/>
    <w:rsid w:val="36A34520"/>
    <w:rsid w:val="36A53F47"/>
    <w:rsid w:val="36C4B9AA"/>
    <w:rsid w:val="36C5BF45"/>
    <w:rsid w:val="36C5FD1A"/>
    <w:rsid w:val="36C6B244"/>
    <w:rsid w:val="36D3A05C"/>
    <w:rsid w:val="36E36DAD"/>
    <w:rsid w:val="36F1FB4D"/>
    <w:rsid w:val="36F28BE3"/>
    <w:rsid w:val="3734C9D7"/>
    <w:rsid w:val="373B1E81"/>
    <w:rsid w:val="373DE443"/>
    <w:rsid w:val="3743BF2A"/>
    <w:rsid w:val="374F095D"/>
    <w:rsid w:val="374FC5C7"/>
    <w:rsid w:val="3762E66C"/>
    <w:rsid w:val="3777CCA2"/>
    <w:rsid w:val="377A2A82"/>
    <w:rsid w:val="3780E49A"/>
    <w:rsid w:val="378732E5"/>
    <w:rsid w:val="378BE414"/>
    <w:rsid w:val="37D7421C"/>
    <w:rsid w:val="37D93B15"/>
    <w:rsid w:val="37DFD0A0"/>
    <w:rsid w:val="37E321CE"/>
    <w:rsid w:val="38056C52"/>
    <w:rsid w:val="381F60F4"/>
    <w:rsid w:val="382D74C8"/>
    <w:rsid w:val="3834FEF8"/>
    <w:rsid w:val="38394537"/>
    <w:rsid w:val="38506FDC"/>
    <w:rsid w:val="387B5A0F"/>
    <w:rsid w:val="38951AC8"/>
    <w:rsid w:val="38AFB1A3"/>
    <w:rsid w:val="38B29AFB"/>
    <w:rsid w:val="38B7BD78"/>
    <w:rsid w:val="38C19C0E"/>
    <w:rsid w:val="38D6EEE2"/>
    <w:rsid w:val="390411D0"/>
    <w:rsid w:val="3911B91F"/>
    <w:rsid w:val="39467817"/>
    <w:rsid w:val="3948A71A"/>
    <w:rsid w:val="3952F5AB"/>
    <w:rsid w:val="395CE39C"/>
    <w:rsid w:val="396681CC"/>
    <w:rsid w:val="396E0995"/>
    <w:rsid w:val="39B48E55"/>
    <w:rsid w:val="39DD782A"/>
    <w:rsid w:val="39E3E21D"/>
    <w:rsid w:val="39EDFD17"/>
    <w:rsid w:val="3A02D151"/>
    <w:rsid w:val="3A0C0046"/>
    <w:rsid w:val="3A1145BA"/>
    <w:rsid w:val="3A16B1EE"/>
    <w:rsid w:val="3A290A0D"/>
    <w:rsid w:val="3A3727B3"/>
    <w:rsid w:val="3A374EFF"/>
    <w:rsid w:val="3A410C43"/>
    <w:rsid w:val="3A420F12"/>
    <w:rsid w:val="3A5E2C9E"/>
    <w:rsid w:val="3A72A96F"/>
    <w:rsid w:val="3A7B5FEC"/>
    <w:rsid w:val="3A7DCEB5"/>
    <w:rsid w:val="3A83EB7B"/>
    <w:rsid w:val="3A9F7E26"/>
    <w:rsid w:val="3AAADC69"/>
    <w:rsid w:val="3ACCC676"/>
    <w:rsid w:val="3AD7656D"/>
    <w:rsid w:val="3AD86442"/>
    <w:rsid w:val="3AFA3298"/>
    <w:rsid w:val="3B0E3403"/>
    <w:rsid w:val="3B1BB02E"/>
    <w:rsid w:val="3B408713"/>
    <w:rsid w:val="3B463FFE"/>
    <w:rsid w:val="3B76A941"/>
    <w:rsid w:val="3B93638A"/>
    <w:rsid w:val="3BA3E3FA"/>
    <w:rsid w:val="3BAC4F3C"/>
    <w:rsid w:val="3BC2A9AE"/>
    <w:rsid w:val="3BC8AD6A"/>
    <w:rsid w:val="3BCD06AE"/>
    <w:rsid w:val="3BE80540"/>
    <w:rsid w:val="3BF5A459"/>
    <w:rsid w:val="3BF86517"/>
    <w:rsid w:val="3BF9962D"/>
    <w:rsid w:val="3C02A1C8"/>
    <w:rsid w:val="3C03F1A2"/>
    <w:rsid w:val="3C1A0A8C"/>
    <w:rsid w:val="3C36578F"/>
    <w:rsid w:val="3C3755DF"/>
    <w:rsid w:val="3C392DE8"/>
    <w:rsid w:val="3C542C71"/>
    <w:rsid w:val="3C90FFF4"/>
    <w:rsid w:val="3C929914"/>
    <w:rsid w:val="3C9D9832"/>
    <w:rsid w:val="3C9E5FD4"/>
    <w:rsid w:val="3CA04719"/>
    <w:rsid w:val="3CA80E94"/>
    <w:rsid w:val="3CABF6AC"/>
    <w:rsid w:val="3CB564FE"/>
    <w:rsid w:val="3CBA4253"/>
    <w:rsid w:val="3CD04246"/>
    <w:rsid w:val="3CD46E23"/>
    <w:rsid w:val="3CE7D125"/>
    <w:rsid w:val="3CEA9AE1"/>
    <w:rsid w:val="3CF048D1"/>
    <w:rsid w:val="3CF3F1F6"/>
    <w:rsid w:val="3CF7B495"/>
    <w:rsid w:val="3D162CF9"/>
    <w:rsid w:val="3D263DF6"/>
    <w:rsid w:val="3D2DA23A"/>
    <w:rsid w:val="3D5A1C42"/>
    <w:rsid w:val="3D60435C"/>
    <w:rsid w:val="3D7F1631"/>
    <w:rsid w:val="3D868AC7"/>
    <w:rsid w:val="3DAF4439"/>
    <w:rsid w:val="3DB7F25E"/>
    <w:rsid w:val="3DCD91B4"/>
    <w:rsid w:val="3E0ADAB5"/>
    <w:rsid w:val="3E17EB14"/>
    <w:rsid w:val="3E17FD79"/>
    <w:rsid w:val="3E2EBF36"/>
    <w:rsid w:val="3E338F2D"/>
    <w:rsid w:val="3E41767D"/>
    <w:rsid w:val="3E4EE5BD"/>
    <w:rsid w:val="3E6421CA"/>
    <w:rsid w:val="3E8893B3"/>
    <w:rsid w:val="3E89B592"/>
    <w:rsid w:val="3E89DECF"/>
    <w:rsid w:val="3E8FA398"/>
    <w:rsid w:val="3EA22C36"/>
    <w:rsid w:val="3EA59E69"/>
    <w:rsid w:val="3EB53634"/>
    <w:rsid w:val="3EBEBF39"/>
    <w:rsid w:val="3EC7D6DA"/>
    <w:rsid w:val="3ED3597C"/>
    <w:rsid w:val="3ED788D4"/>
    <w:rsid w:val="3EDA9697"/>
    <w:rsid w:val="3EDC779F"/>
    <w:rsid w:val="3EDEE47C"/>
    <w:rsid w:val="3EEF78A9"/>
    <w:rsid w:val="3EF171BB"/>
    <w:rsid w:val="3EFBF060"/>
    <w:rsid w:val="3EFE585E"/>
    <w:rsid w:val="3F300512"/>
    <w:rsid w:val="3F3C2C8C"/>
    <w:rsid w:val="3F4ED10F"/>
    <w:rsid w:val="3F59875D"/>
    <w:rsid w:val="3F659012"/>
    <w:rsid w:val="3F8A9FBA"/>
    <w:rsid w:val="3F97672C"/>
    <w:rsid w:val="3FBDDA85"/>
    <w:rsid w:val="3FC4C0D3"/>
    <w:rsid w:val="3FCA39D6"/>
    <w:rsid w:val="3FE23605"/>
    <w:rsid w:val="3FE597B6"/>
    <w:rsid w:val="3FF28FC0"/>
    <w:rsid w:val="4003A153"/>
    <w:rsid w:val="40049912"/>
    <w:rsid w:val="40225B17"/>
    <w:rsid w:val="4022979C"/>
    <w:rsid w:val="404C4E64"/>
    <w:rsid w:val="404FF7F7"/>
    <w:rsid w:val="40526C9B"/>
    <w:rsid w:val="406D948A"/>
    <w:rsid w:val="4096D0C2"/>
    <w:rsid w:val="40BB62B4"/>
    <w:rsid w:val="40CBD573"/>
    <w:rsid w:val="40E39FC5"/>
    <w:rsid w:val="40E413A1"/>
    <w:rsid w:val="40FD3341"/>
    <w:rsid w:val="4109C8B2"/>
    <w:rsid w:val="410D7414"/>
    <w:rsid w:val="41384D2E"/>
    <w:rsid w:val="4145CDEF"/>
    <w:rsid w:val="41660A37"/>
    <w:rsid w:val="41BC9B5D"/>
    <w:rsid w:val="41CA6B1F"/>
    <w:rsid w:val="41DF3F2D"/>
    <w:rsid w:val="41E73438"/>
    <w:rsid w:val="42123759"/>
    <w:rsid w:val="421AE175"/>
    <w:rsid w:val="421E696C"/>
    <w:rsid w:val="422F4292"/>
    <w:rsid w:val="423F111D"/>
    <w:rsid w:val="42650C39"/>
    <w:rsid w:val="42823A8A"/>
    <w:rsid w:val="42888470"/>
    <w:rsid w:val="42994AFE"/>
    <w:rsid w:val="429F9A2E"/>
    <w:rsid w:val="42A13050"/>
    <w:rsid w:val="42BC6E28"/>
    <w:rsid w:val="42C82D98"/>
    <w:rsid w:val="42C9E58C"/>
    <w:rsid w:val="42F4878C"/>
    <w:rsid w:val="4304936C"/>
    <w:rsid w:val="43277644"/>
    <w:rsid w:val="4329CC1E"/>
    <w:rsid w:val="43361668"/>
    <w:rsid w:val="43542A19"/>
    <w:rsid w:val="43610C67"/>
    <w:rsid w:val="43614C0C"/>
    <w:rsid w:val="436D6B06"/>
    <w:rsid w:val="436FFA36"/>
    <w:rsid w:val="43991568"/>
    <w:rsid w:val="439EE016"/>
    <w:rsid w:val="43ABA866"/>
    <w:rsid w:val="43AE07BA"/>
    <w:rsid w:val="43D18DAD"/>
    <w:rsid w:val="43E5AC95"/>
    <w:rsid w:val="43E8EABC"/>
    <w:rsid w:val="43EA88BC"/>
    <w:rsid w:val="4408F4B9"/>
    <w:rsid w:val="441C674B"/>
    <w:rsid w:val="441DCE35"/>
    <w:rsid w:val="44224232"/>
    <w:rsid w:val="4424CAAF"/>
    <w:rsid w:val="4432791D"/>
    <w:rsid w:val="443B6A8F"/>
    <w:rsid w:val="44583E89"/>
    <w:rsid w:val="445CF9F6"/>
    <w:rsid w:val="44681C66"/>
    <w:rsid w:val="4474FC1A"/>
    <w:rsid w:val="4478659D"/>
    <w:rsid w:val="44881387"/>
    <w:rsid w:val="448F2B2E"/>
    <w:rsid w:val="449078F7"/>
    <w:rsid w:val="449717C2"/>
    <w:rsid w:val="44C05DDA"/>
    <w:rsid w:val="44D80A35"/>
    <w:rsid w:val="44F87461"/>
    <w:rsid w:val="4526685A"/>
    <w:rsid w:val="453AB077"/>
    <w:rsid w:val="45483E09"/>
    <w:rsid w:val="45558380"/>
    <w:rsid w:val="4561A833"/>
    <w:rsid w:val="45634762"/>
    <w:rsid w:val="4570BF24"/>
    <w:rsid w:val="45728F16"/>
    <w:rsid w:val="45AAB745"/>
    <w:rsid w:val="45ADCBF5"/>
    <w:rsid w:val="45BBCADE"/>
    <w:rsid w:val="45BE1293"/>
    <w:rsid w:val="45C9707E"/>
    <w:rsid w:val="45D8D112"/>
    <w:rsid w:val="45D92516"/>
    <w:rsid w:val="45DB8998"/>
    <w:rsid w:val="45DD39D5"/>
    <w:rsid w:val="461DB95F"/>
    <w:rsid w:val="4622258A"/>
    <w:rsid w:val="4624AFE2"/>
    <w:rsid w:val="463BB102"/>
    <w:rsid w:val="46499405"/>
    <w:rsid w:val="4664F497"/>
    <w:rsid w:val="4665CCFA"/>
    <w:rsid w:val="4670B6F3"/>
    <w:rsid w:val="4673DA96"/>
    <w:rsid w:val="469E4128"/>
    <w:rsid w:val="46A319EC"/>
    <w:rsid w:val="46A50BC8"/>
    <w:rsid w:val="46A9984B"/>
    <w:rsid w:val="46CC9B75"/>
    <w:rsid w:val="46D1BC33"/>
    <w:rsid w:val="46D46DA5"/>
    <w:rsid w:val="46D7D70B"/>
    <w:rsid w:val="46E40E6A"/>
    <w:rsid w:val="47071F27"/>
    <w:rsid w:val="4722FE78"/>
    <w:rsid w:val="473C1612"/>
    <w:rsid w:val="473C8350"/>
    <w:rsid w:val="4745E87D"/>
    <w:rsid w:val="474B3C8B"/>
    <w:rsid w:val="4754302A"/>
    <w:rsid w:val="47579B3F"/>
    <w:rsid w:val="475F9615"/>
    <w:rsid w:val="47629797"/>
    <w:rsid w:val="4764D8D1"/>
    <w:rsid w:val="47790A36"/>
    <w:rsid w:val="47BC1526"/>
    <w:rsid w:val="47C14916"/>
    <w:rsid w:val="47CAD982"/>
    <w:rsid w:val="47D1CA9F"/>
    <w:rsid w:val="47DBD73D"/>
    <w:rsid w:val="47E3C837"/>
    <w:rsid w:val="47F7D9D7"/>
    <w:rsid w:val="4827D26B"/>
    <w:rsid w:val="482E893A"/>
    <w:rsid w:val="48369029"/>
    <w:rsid w:val="4854CA33"/>
    <w:rsid w:val="4859486C"/>
    <w:rsid w:val="485EA953"/>
    <w:rsid w:val="486D1BBE"/>
    <w:rsid w:val="487F284A"/>
    <w:rsid w:val="4891B818"/>
    <w:rsid w:val="48A2EF88"/>
    <w:rsid w:val="48CAA70A"/>
    <w:rsid w:val="48E8C5F0"/>
    <w:rsid w:val="48EB0997"/>
    <w:rsid w:val="48EDB53F"/>
    <w:rsid w:val="48F1D6D3"/>
    <w:rsid w:val="48F69F14"/>
    <w:rsid w:val="48F9443F"/>
    <w:rsid w:val="48FBBB9C"/>
    <w:rsid w:val="4930D07C"/>
    <w:rsid w:val="4948F041"/>
    <w:rsid w:val="49848C98"/>
    <w:rsid w:val="499CBCD7"/>
    <w:rsid w:val="49C1CC39"/>
    <w:rsid w:val="49EFC78B"/>
    <w:rsid w:val="4A117CD2"/>
    <w:rsid w:val="4A4FA1B3"/>
    <w:rsid w:val="4A7CFC3C"/>
    <w:rsid w:val="4A871B6C"/>
    <w:rsid w:val="4AB0AAF8"/>
    <w:rsid w:val="4ABEA2AB"/>
    <w:rsid w:val="4AC7800D"/>
    <w:rsid w:val="4ACBC386"/>
    <w:rsid w:val="4AE54219"/>
    <w:rsid w:val="4AED65E5"/>
    <w:rsid w:val="4AF1087B"/>
    <w:rsid w:val="4AF2DF60"/>
    <w:rsid w:val="4AF8E9D8"/>
    <w:rsid w:val="4B057296"/>
    <w:rsid w:val="4B10FEB3"/>
    <w:rsid w:val="4B228C25"/>
    <w:rsid w:val="4B340EEF"/>
    <w:rsid w:val="4B4E8D88"/>
    <w:rsid w:val="4B52E6D7"/>
    <w:rsid w:val="4B56AF12"/>
    <w:rsid w:val="4B5A98E9"/>
    <w:rsid w:val="4B5D9C9A"/>
    <w:rsid w:val="4B88DF0A"/>
    <w:rsid w:val="4B90E92E"/>
    <w:rsid w:val="4B96DE55"/>
    <w:rsid w:val="4B978314"/>
    <w:rsid w:val="4BAA37D1"/>
    <w:rsid w:val="4BAB22E8"/>
    <w:rsid w:val="4BAEC2EE"/>
    <w:rsid w:val="4BD42BC3"/>
    <w:rsid w:val="4BD46D76"/>
    <w:rsid w:val="4BDF2E69"/>
    <w:rsid w:val="4BF67F41"/>
    <w:rsid w:val="4C0FF473"/>
    <w:rsid w:val="4C10A060"/>
    <w:rsid w:val="4C1675A0"/>
    <w:rsid w:val="4C297795"/>
    <w:rsid w:val="4C2B0C62"/>
    <w:rsid w:val="4C33B59B"/>
    <w:rsid w:val="4C3D4C35"/>
    <w:rsid w:val="4C4297C6"/>
    <w:rsid w:val="4C467C74"/>
    <w:rsid w:val="4C4C7B59"/>
    <w:rsid w:val="4C58DDC1"/>
    <w:rsid w:val="4C5C38BD"/>
    <w:rsid w:val="4C604225"/>
    <w:rsid w:val="4C73A0DE"/>
    <w:rsid w:val="4C833530"/>
    <w:rsid w:val="4CA80BF4"/>
    <w:rsid w:val="4CCCC1F7"/>
    <w:rsid w:val="4CD28406"/>
    <w:rsid w:val="4CD2A1C8"/>
    <w:rsid w:val="4CEA5DE9"/>
    <w:rsid w:val="4CF4A123"/>
    <w:rsid w:val="4CFF4E04"/>
    <w:rsid w:val="4D02C455"/>
    <w:rsid w:val="4D151A5A"/>
    <w:rsid w:val="4D33FE58"/>
    <w:rsid w:val="4D38A2CD"/>
    <w:rsid w:val="4D39B281"/>
    <w:rsid w:val="4D4B6268"/>
    <w:rsid w:val="4D4E6408"/>
    <w:rsid w:val="4D560348"/>
    <w:rsid w:val="4D6C8B1A"/>
    <w:rsid w:val="4D6FA691"/>
    <w:rsid w:val="4D7153EA"/>
    <w:rsid w:val="4D78A1E9"/>
    <w:rsid w:val="4D8BDC51"/>
    <w:rsid w:val="4D9B04CF"/>
    <w:rsid w:val="4DAA2DD6"/>
    <w:rsid w:val="4DD5C871"/>
    <w:rsid w:val="4DE220DB"/>
    <w:rsid w:val="4DE872F5"/>
    <w:rsid w:val="4DEDF5D5"/>
    <w:rsid w:val="4DF4664D"/>
    <w:rsid w:val="4DF49C80"/>
    <w:rsid w:val="4DFDA7D9"/>
    <w:rsid w:val="4E0D6AB3"/>
    <w:rsid w:val="4E21DC65"/>
    <w:rsid w:val="4E268549"/>
    <w:rsid w:val="4E2A8022"/>
    <w:rsid w:val="4E2F1BE3"/>
    <w:rsid w:val="4E3386E4"/>
    <w:rsid w:val="4E3ED9AB"/>
    <w:rsid w:val="4E5C90F0"/>
    <w:rsid w:val="4E5F2515"/>
    <w:rsid w:val="4E666433"/>
    <w:rsid w:val="4E67D40D"/>
    <w:rsid w:val="4E995A24"/>
    <w:rsid w:val="4E9B1E65"/>
    <w:rsid w:val="4EBAF347"/>
    <w:rsid w:val="4ED5480A"/>
    <w:rsid w:val="4ED7A5EA"/>
    <w:rsid w:val="4EEF204F"/>
    <w:rsid w:val="4F03AD29"/>
    <w:rsid w:val="4F03F98C"/>
    <w:rsid w:val="4F069D7A"/>
    <w:rsid w:val="4F0A6A2C"/>
    <w:rsid w:val="4F1F27D5"/>
    <w:rsid w:val="4F29E0D3"/>
    <w:rsid w:val="4F30575F"/>
    <w:rsid w:val="4F47EFFA"/>
    <w:rsid w:val="4F4994F5"/>
    <w:rsid w:val="4F4E1662"/>
    <w:rsid w:val="4F543DD9"/>
    <w:rsid w:val="4F595985"/>
    <w:rsid w:val="4F5EF39E"/>
    <w:rsid w:val="4F79BB27"/>
    <w:rsid w:val="4F7DF13C"/>
    <w:rsid w:val="4F87C77D"/>
    <w:rsid w:val="4FAEFB83"/>
    <w:rsid w:val="4FB44283"/>
    <w:rsid w:val="4FC0D708"/>
    <w:rsid w:val="4FC2DD93"/>
    <w:rsid w:val="4FC80EDE"/>
    <w:rsid w:val="4FCFC8BE"/>
    <w:rsid w:val="4FDF8083"/>
    <w:rsid w:val="500218B3"/>
    <w:rsid w:val="501DA470"/>
    <w:rsid w:val="501DF93A"/>
    <w:rsid w:val="50262C57"/>
    <w:rsid w:val="50414DFB"/>
    <w:rsid w:val="50417F46"/>
    <w:rsid w:val="5057D0DD"/>
    <w:rsid w:val="507B7AC0"/>
    <w:rsid w:val="50A4983C"/>
    <w:rsid w:val="50AE8792"/>
    <w:rsid w:val="50B097B4"/>
    <w:rsid w:val="50B8BF32"/>
    <w:rsid w:val="50BB63C4"/>
    <w:rsid w:val="50CE412C"/>
    <w:rsid w:val="50D8590E"/>
    <w:rsid w:val="50DDB921"/>
    <w:rsid w:val="50E5F318"/>
    <w:rsid w:val="50EE2E1E"/>
    <w:rsid w:val="50EE96A0"/>
    <w:rsid w:val="50FAB7B3"/>
    <w:rsid w:val="510092A6"/>
    <w:rsid w:val="51081B13"/>
    <w:rsid w:val="510AB4B7"/>
    <w:rsid w:val="511FEC7C"/>
    <w:rsid w:val="512013B7"/>
    <w:rsid w:val="5124C9E0"/>
    <w:rsid w:val="5128013D"/>
    <w:rsid w:val="514DFCFB"/>
    <w:rsid w:val="51550734"/>
    <w:rsid w:val="515CA769"/>
    <w:rsid w:val="51678B74"/>
    <w:rsid w:val="516AF32A"/>
    <w:rsid w:val="51764332"/>
    <w:rsid w:val="5180D373"/>
    <w:rsid w:val="51A30599"/>
    <w:rsid w:val="51BC5290"/>
    <w:rsid w:val="51BE354F"/>
    <w:rsid w:val="51C0D048"/>
    <w:rsid w:val="51C35BCB"/>
    <w:rsid w:val="51C3E3A5"/>
    <w:rsid w:val="51D9DC9B"/>
    <w:rsid w:val="51DCB1B4"/>
    <w:rsid w:val="51E2841C"/>
    <w:rsid w:val="51E70988"/>
    <w:rsid w:val="520F46AC"/>
    <w:rsid w:val="5220A236"/>
    <w:rsid w:val="52212105"/>
    <w:rsid w:val="5226C111"/>
    <w:rsid w:val="5240C91E"/>
    <w:rsid w:val="525426D1"/>
    <w:rsid w:val="5256C897"/>
    <w:rsid w:val="5257C603"/>
    <w:rsid w:val="525809D6"/>
    <w:rsid w:val="525AE84B"/>
    <w:rsid w:val="526C6889"/>
    <w:rsid w:val="527DC245"/>
    <w:rsid w:val="52B493AB"/>
    <w:rsid w:val="52B9107D"/>
    <w:rsid w:val="5302F5B9"/>
    <w:rsid w:val="53076AA7"/>
    <w:rsid w:val="53168360"/>
    <w:rsid w:val="5323278B"/>
    <w:rsid w:val="5328855A"/>
    <w:rsid w:val="5359D08D"/>
    <w:rsid w:val="5361C0F7"/>
    <w:rsid w:val="537942D0"/>
    <w:rsid w:val="538F719F"/>
    <w:rsid w:val="538FC1FD"/>
    <w:rsid w:val="53965773"/>
    <w:rsid w:val="53A59C3D"/>
    <w:rsid w:val="53A96915"/>
    <w:rsid w:val="53B6DA84"/>
    <w:rsid w:val="53C96DA1"/>
    <w:rsid w:val="53D8E93F"/>
    <w:rsid w:val="53E4BC3B"/>
    <w:rsid w:val="53EFE46E"/>
    <w:rsid w:val="53F298F8"/>
    <w:rsid w:val="540C9B9D"/>
    <w:rsid w:val="543C7C76"/>
    <w:rsid w:val="544884CD"/>
    <w:rsid w:val="5466C7EF"/>
    <w:rsid w:val="5468E6EC"/>
    <w:rsid w:val="54764FD9"/>
    <w:rsid w:val="54859DBD"/>
    <w:rsid w:val="54AD8A39"/>
    <w:rsid w:val="54B893F1"/>
    <w:rsid w:val="54D00643"/>
    <w:rsid w:val="54D589D6"/>
    <w:rsid w:val="54E1AEC1"/>
    <w:rsid w:val="54EC5675"/>
    <w:rsid w:val="550636D4"/>
    <w:rsid w:val="55082C4C"/>
    <w:rsid w:val="55148BCD"/>
    <w:rsid w:val="55161760"/>
    <w:rsid w:val="55165FD6"/>
    <w:rsid w:val="552E7C72"/>
    <w:rsid w:val="5550D441"/>
    <w:rsid w:val="555E61D3"/>
    <w:rsid w:val="55846B44"/>
    <w:rsid w:val="559FAB44"/>
    <w:rsid w:val="55A86BFE"/>
    <w:rsid w:val="55B30B4A"/>
    <w:rsid w:val="55D40A63"/>
    <w:rsid w:val="55DABF50"/>
    <w:rsid w:val="55E9748E"/>
    <w:rsid w:val="55EAE9B1"/>
    <w:rsid w:val="55F2E2E6"/>
    <w:rsid w:val="55F35D9F"/>
    <w:rsid w:val="5600AD50"/>
    <w:rsid w:val="560EB3D6"/>
    <w:rsid w:val="5619F792"/>
    <w:rsid w:val="56216E1E"/>
    <w:rsid w:val="562F8381"/>
    <w:rsid w:val="5635ADC3"/>
    <w:rsid w:val="5638DC0A"/>
    <w:rsid w:val="5638DF2D"/>
    <w:rsid w:val="5645F79A"/>
    <w:rsid w:val="5691714F"/>
    <w:rsid w:val="56AED0F3"/>
    <w:rsid w:val="56B8FD7F"/>
    <w:rsid w:val="56C21E69"/>
    <w:rsid w:val="56DD24B0"/>
    <w:rsid w:val="56FF4102"/>
    <w:rsid w:val="5705CE38"/>
    <w:rsid w:val="571ADE16"/>
    <w:rsid w:val="57242396"/>
    <w:rsid w:val="572797F4"/>
    <w:rsid w:val="572972D6"/>
    <w:rsid w:val="572A39BA"/>
    <w:rsid w:val="573F5BAB"/>
    <w:rsid w:val="57552D04"/>
    <w:rsid w:val="5772F4A0"/>
    <w:rsid w:val="5773FA90"/>
    <w:rsid w:val="5779B105"/>
    <w:rsid w:val="577B897B"/>
    <w:rsid w:val="57888D5C"/>
    <w:rsid w:val="578F553B"/>
    <w:rsid w:val="579074CF"/>
    <w:rsid w:val="57A1DD16"/>
    <w:rsid w:val="57A4B548"/>
    <w:rsid w:val="57AD0EF1"/>
    <w:rsid w:val="57BD3E7F"/>
    <w:rsid w:val="57C37873"/>
    <w:rsid w:val="57C73FD6"/>
    <w:rsid w:val="580D2958"/>
    <w:rsid w:val="581AF283"/>
    <w:rsid w:val="58290312"/>
    <w:rsid w:val="582CD558"/>
    <w:rsid w:val="5845C509"/>
    <w:rsid w:val="5856DC4C"/>
    <w:rsid w:val="585DEECA"/>
    <w:rsid w:val="58790D60"/>
    <w:rsid w:val="587AF917"/>
    <w:rsid w:val="588837DE"/>
    <w:rsid w:val="58887503"/>
    <w:rsid w:val="58960295"/>
    <w:rsid w:val="58996283"/>
    <w:rsid w:val="58A68383"/>
    <w:rsid w:val="58B2EA49"/>
    <w:rsid w:val="58B6EDA3"/>
    <w:rsid w:val="58C36855"/>
    <w:rsid w:val="58C54337"/>
    <w:rsid w:val="58CA54A4"/>
    <w:rsid w:val="58CDEDC7"/>
    <w:rsid w:val="58F66501"/>
    <w:rsid w:val="590A656F"/>
    <w:rsid w:val="591D588A"/>
    <w:rsid w:val="592AFE61"/>
    <w:rsid w:val="592EA9C0"/>
    <w:rsid w:val="59329EE4"/>
    <w:rsid w:val="59374BE8"/>
    <w:rsid w:val="5941A00A"/>
    <w:rsid w:val="595FA535"/>
    <w:rsid w:val="59773E97"/>
    <w:rsid w:val="597760CB"/>
    <w:rsid w:val="597B6007"/>
    <w:rsid w:val="598C78E2"/>
    <w:rsid w:val="59B338AF"/>
    <w:rsid w:val="59BDBFB9"/>
    <w:rsid w:val="59DA10D7"/>
    <w:rsid w:val="59DAF057"/>
    <w:rsid w:val="59E03F20"/>
    <w:rsid w:val="59E5BE92"/>
    <w:rsid w:val="59E671B5"/>
    <w:rsid w:val="59F4D20C"/>
    <w:rsid w:val="5A1A0474"/>
    <w:rsid w:val="5A39A8C1"/>
    <w:rsid w:val="5A493F92"/>
    <w:rsid w:val="5A5453A0"/>
    <w:rsid w:val="5A55D03E"/>
    <w:rsid w:val="5A6369F5"/>
    <w:rsid w:val="5A8F19D4"/>
    <w:rsid w:val="5A9B5E59"/>
    <w:rsid w:val="5A9B9684"/>
    <w:rsid w:val="5AA8F869"/>
    <w:rsid w:val="5AC6F5FD"/>
    <w:rsid w:val="5ACABE54"/>
    <w:rsid w:val="5AE5915D"/>
    <w:rsid w:val="5AF39D92"/>
    <w:rsid w:val="5B0B953E"/>
    <w:rsid w:val="5B20149E"/>
    <w:rsid w:val="5B44D8E5"/>
    <w:rsid w:val="5B52FBA9"/>
    <w:rsid w:val="5B5C9F19"/>
    <w:rsid w:val="5B7554B1"/>
    <w:rsid w:val="5B818EF3"/>
    <w:rsid w:val="5BB47AFA"/>
    <w:rsid w:val="5BC015C5"/>
    <w:rsid w:val="5BC8034B"/>
    <w:rsid w:val="5BD3E207"/>
    <w:rsid w:val="5BD9EB6A"/>
    <w:rsid w:val="5BEDFF9B"/>
    <w:rsid w:val="5BF070C6"/>
    <w:rsid w:val="5BFAEBDC"/>
    <w:rsid w:val="5C0180E2"/>
    <w:rsid w:val="5C0A6813"/>
    <w:rsid w:val="5C297C89"/>
    <w:rsid w:val="5C388661"/>
    <w:rsid w:val="5C497143"/>
    <w:rsid w:val="5C68A862"/>
    <w:rsid w:val="5C73F8D1"/>
    <w:rsid w:val="5C8161BE"/>
    <w:rsid w:val="5C8F4160"/>
    <w:rsid w:val="5CA7FA34"/>
    <w:rsid w:val="5CAC8DFE"/>
    <w:rsid w:val="5CB95236"/>
    <w:rsid w:val="5CCB2CB9"/>
    <w:rsid w:val="5CDE15DD"/>
    <w:rsid w:val="5CE502EC"/>
    <w:rsid w:val="5CE9C0F2"/>
    <w:rsid w:val="5D14FEA2"/>
    <w:rsid w:val="5D1C1E53"/>
    <w:rsid w:val="5D202516"/>
    <w:rsid w:val="5D2D9C7D"/>
    <w:rsid w:val="5D3E8D5B"/>
    <w:rsid w:val="5D3FDF9A"/>
    <w:rsid w:val="5D58E0A2"/>
    <w:rsid w:val="5D63D3AC"/>
    <w:rsid w:val="5D6973B8"/>
    <w:rsid w:val="5D7D1572"/>
    <w:rsid w:val="5D7FEB57"/>
    <w:rsid w:val="5D814683"/>
    <w:rsid w:val="5D894EAC"/>
    <w:rsid w:val="5D942511"/>
    <w:rsid w:val="5D9C07DE"/>
    <w:rsid w:val="5D9D5143"/>
    <w:rsid w:val="5DAFFC86"/>
    <w:rsid w:val="5DE39619"/>
    <w:rsid w:val="5DE7FEA9"/>
    <w:rsid w:val="5DFD4332"/>
    <w:rsid w:val="5E05CDBD"/>
    <w:rsid w:val="5E08410C"/>
    <w:rsid w:val="5E1C7DEB"/>
    <w:rsid w:val="5E1D321F"/>
    <w:rsid w:val="5E2B1BF6"/>
    <w:rsid w:val="5E2C5062"/>
    <w:rsid w:val="5E489172"/>
    <w:rsid w:val="5E4A3862"/>
    <w:rsid w:val="5E72C466"/>
    <w:rsid w:val="5E9BA7BE"/>
    <w:rsid w:val="5EB34736"/>
    <w:rsid w:val="5EB62663"/>
    <w:rsid w:val="5ED30B35"/>
    <w:rsid w:val="5EDA11CC"/>
    <w:rsid w:val="5EDA19D8"/>
    <w:rsid w:val="5EE27642"/>
    <w:rsid w:val="5F054419"/>
    <w:rsid w:val="5F06B1BB"/>
    <w:rsid w:val="5F0D9C7D"/>
    <w:rsid w:val="5F152528"/>
    <w:rsid w:val="5F15C507"/>
    <w:rsid w:val="5F25CF02"/>
    <w:rsid w:val="5F3D6CFB"/>
    <w:rsid w:val="5F56827E"/>
    <w:rsid w:val="5F5F12C7"/>
    <w:rsid w:val="5F6CDCD8"/>
    <w:rsid w:val="5F6E8CCE"/>
    <w:rsid w:val="5F77CDDB"/>
    <w:rsid w:val="5F7E63D7"/>
    <w:rsid w:val="5F85FBBC"/>
    <w:rsid w:val="5F90C0F9"/>
    <w:rsid w:val="5F9A6720"/>
    <w:rsid w:val="5FA04924"/>
    <w:rsid w:val="5FBBF7BF"/>
    <w:rsid w:val="5FF1B7FC"/>
    <w:rsid w:val="5FF67375"/>
    <w:rsid w:val="600B277A"/>
    <w:rsid w:val="601807C7"/>
    <w:rsid w:val="60182EDF"/>
    <w:rsid w:val="6050582D"/>
    <w:rsid w:val="605169E4"/>
    <w:rsid w:val="6057C5D8"/>
    <w:rsid w:val="60638A71"/>
    <w:rsid w:val="6075E22D"/>
    <w:rsid w:val="60766149"/>
    <w:rsid w:val="60781BE0"/>
    <w:rsid w:val="609E6CE8"/>
    <w:rsid w:val="60A1E8E9"/>
    <w:rsid w:val="60B0F589"/>
    <w:rsid w:val="60B378CF"/>
    <w:rsid w:val="60BD8EDA"/>
    <w:rsid w:val="60D90986"/>
    <w:rsid w:val="60EEEE22"/>
    <w:rsid w:val="60F252DF"/>
    <w:rsid w:val="60FAE328"/>
    <w:rsid w:val="60FFDFE8"/>
    <w:rsid w:val="61013A30"/>
    <w:rsid w:val="6108AE48"/>
    <w:rsid w:val="6118FBA3"/>
    <w:rsid w:val="61361046"/>
    <w:rsid w:val="61363781"/>
    <w:rsid w:val="61654906"/>
    <w:rsid w:val="616C0E4B"/>
    <w:rsid w:val="61708638"/>
    <w:rsid w:val="617C643A"/>
    <w:rsid w:val="61948A8E"/>
    <w:rsid w:val="61A6BEDB"/>
    <w:rsid w:val="61C116E9"/>
    <w:rsid w:val="61C99338"/>
    <w:rsid w:val="61DAA523"/>
    <w:rsid w:val="6210AADC"/>
    <w:rsid w:val="6211B28E"/>
    <w:rsid w:val="621E1C72"/>
    <w:rsid w:val="62273F0A"/>
    <w:rsid w:val="623AA007"/>
    <w:rsid w:val="624510C6"/>
    <w:rsid w:val="62595F3B"/>
    <w:rsid w:val="6270C266"/>
    <w:rsid w:val="6278AF7D"/>
    <w:rsid w:val="62811FAA"/>
    <w:rsid w:val="6282B291"/>
    <w:rsid w:val="6287D141"/>
    <w:rsid w:val="628E2340"/>
    <w:rsid w:val="628F711C"/>
    <w:rsid w:val="628FAEEA"/>
    <w:rsid w:val="62AE8D6C"/>
    <w:rsid w:val="62AFC97C"/>
    <w:rsid w:val="62D047D5"/>
    <w:rsid w:val="62F3B564"/>
    <w:rsid w:val="6307DEAC"/>
    <w:rsid w:val="632D1983"/>
    <w:rsid w:val="633A5425"/>
    <w:rsid w:val="633F2E4D"/>
    <w:rsid w:val="635201A4"/>
    <w:rsid w:val="6361B06D"/>
    <w:rsid w:val="6367CE78"/>
    <w:rsid w:val="63897779"/>
    <w:rsid w:val="638F669A"/>
    <w:rsid w:val="639A9A5A"/>
    <w:rsid w:val="639C1448"/>
    <w:rsid w:val="63CC6DCA"/>
    <w:rsid w:val="63D8B53C"/>
    <w:rsid w:val="63E1E561"/>
    <w:rsid w:val="63FBDD8D"/>
    <w:rsid w:val="640513D0"/>
    <w:rsid w:val="643C75A2"/>
    <w:rsid w:val="64400C7C"/>
    <w:rsid w:val="6461D537"/>
    <w:rsid w:val="6464321C"/>
    <w:rsid w:val="646F08FB"/>
    <w:rsid w:val="6475C5C9"/>
    <w:rsid w:val="6483298D"/>
    <w:rsid w:val="649BC187"/>
    <w:rsid w:val="64C8D061"/>
    <w:rsid w:val="64F8B7AB"/>
    <w:rsid w:val="65264DDB"/>
    <w:rsid w:val="652D33B8"/>
    <w:rsid w:val="654102A9"/>
    <w:rsid w:val="6551B7C6"/>
    <w:rsid w:val="656290DA"/>
    <w:rsid w:val="6563A056"/>
    <w:rsid w:val="6584D94D"/>
    <w:rsid w:val="658BE209"/>
    <w:rsid w:val="659E516A"/>
    <w:rsid w:val="65A6B51C"/>
    <w:rsid w:val="65ABB3C5"/>
    <w:rsid w:val="65B3BB18"/>
    <w:rsid w:val="65B48565"/>
    <w:rsid w:val="65B4A5CE"/>
    <w:rsid w:val="65B6FBB1"/>
    <w:rsid w:val="65EE4FB8"/>
    <w:rsid w:val="65FBF1F4"/>
    <w:rsid w:val="6600027D"/>
    <w:rsid w:val="6627462A"/>
    <w:rsid w:val="66349D60"/>
    <w:rsid w:val="6663F970"/>
    <w:rsid w:val="666727CF"/>
    <w:rsid w:val="669CE75C"/>
    <w:rsid w:val="66A10162"/>
    <w:rsid w:val="66AEB08F"/>
    <w:rsid w:val="66C21E3C"/>
    <w:rsid w:val="66CCE243"/>
    <w:rsid w:val="66DEB244"/>
    <w:rsid w:val="66EC0985"/>
    <w:rsid w:val="66EC67AE"/>
    <w:rsid w:val="66F4E8CD"/>
    <w:rsid w:val="6706B01E"/>
    <w:rsid w:val="6747EC7C"/>
    <w:rsid w:val="675CD200"/>
    <w:rsid w:val="67619463"/>
    <w:rsid w:val="6767F4A0"/>
    <w:rsid w:val="6772EE11"/>
    <w:rsid w:val="677AF7F8"/>
    <w:rsid w:val="6797C255"/>
    <w:rsid w:val="67A17F2A"/>
    <w:rsid w:val="67A78BC7"/>
    <w:rsid w:val="67AF195F"/>
    <w:rsid w:val="67CA0E2E"/>
    <w:rsid w:val="67CC1E9E"/>
    <w:rsid w:val="67F73846"/>
    <w:rsid w:val="67FDD193"/>
    <w:rsid w:val="680D553F"/>
    <w:rsid w:val="68129F70"/>
    <w:rsid w:val="6854B67C"/>
    <w:rsid w:val="686215CB"/>
    <w:rsid w:val="6862D7BD"/>
    <w:rsid w:val="687FEC60"/>
    <w:rsid w:val="68895888"/>
    <w:rsid w:val="688F0D54"/>
    <w:rsid w:val="68AB150B"/>
    <w:rsid w:val="68AC265F"/>
    <w:rsid w:val="68CC8683"/>
    <w:rsid w:val="68D68807"/>
    <w:rsid w:val="68E97663"/>
    <w:rsid w:val="68F08E1B"/>
    <w:rsid w:val="68F485DD"/>
    <w:rsid w:val="68F564B9"/>
    <w:rsid w:val="6906354A"/>
    <w:rsid w:val="6908BD5C"/>
    <w:rsid w:val="6937A33F"/>
    <w:rsid w:val="693C42D0"/>
    <w:rsid w:val="6941222B"/>
    <w:rsid w:val="694D947D"/>
    <w:rsid w:val="6958C5F3"/>
    <w:rsid w:val="6960F493"/>
    <w:rsid w:val="69754D4D"/>
    <w:rsid w:val="697D482D"/>
    <w:rsid w:val="6990DE62"/>
    <w:rsid w:val="69A16B45"/>
    <w:rsid w:val="69A1C881"/>
    <w:rsid w:val="69B1C5B3"/>
    <w:rsid w:val="69B426B5"/>
    <w:rsid w:val="69CA2F5C"/>
    <w:rsid w:val="69D81234"/>
    <w:rsid w:val="69E1DDEE"/>
    <w:rsid w:val="6A048305"/>
    <w:rsid w:val="6A0489C5"/>
    <w:rsid w:val="6A0974B5"/>
    <w:rsid w:val="6A10258A"/>
    <w:rsid w:val="6A240870"/>
    <w:rsid w:val="6A3CB8DA"/>
    <w:rsid w:val="6A47F6C0"/>
    <w:rsid w:val="6A4A66E3"/>
    <w:rsid w:val="6A5A232F"/>
    <w:rsid w:val="6A8F30CF"/>
    <w:rsid w:val="6A99B959"/>
    <w:rsid w:val="6A99F283"/>
    <w:rsid w:val="6A9D4CA4"/>
    <w:rsid w:val="6A9F63BE"/>
    <w:rsid w:val="6AAABBC5"/>
    <w:rsid w:val="6AACA64E"/>
    <w:rsid w:val="6ABCFFCB"/>
    <w:rsid w:val="6ABFA9FA"/>
    <w:rsid w:val="6AC419C1"/>
    <w:rsid w:val="6ACF6317"/>
    <w:rsid w:val="6AF610E6"/>
    <w:rsid w:val="6B0F7FB4"/>
    <w:rsid w:val="6B20183E"/>
    <w:rsid w:val="6B27DAB9"/>
    <w:rsid w:val="6B41AEB6"/>
    <w:rsid w:val="6B65FFBD"/>
    <w:rsid w:val="6B67F92F"/>
    <w:rsid w:val="6B6A582C"/>
    <w:rsid w:val="6B82CCDE"/>
    <w:rsid w:val="6B9B8454"/>
    <w:rsid w:val="6BA72A77"/>
    <w:rsid w:val="6BB08A51"/>
    <w:rsid w:val="6BBF99D0"/>
    <w:rsid w:val="6BCBDDAC"/>
    <w:rsid w:val="6BE298C3"/>
    <w:rsid w:val="6BE3C721"/>
    <w:rsid w:val="6BF5F390"/>
    <w:rsid w:val="6C0D05D6"/>
    <w:rsid w:val="6C108165"/>
    <w:rsid w:val="6C3589BA"/>
    <w:rsid w:val="6C4468DF"/>
    <w:rsid w:val="6C556FB2"/>
    <w:rsid w:val="6C6AC33B"/>
    <w:rsid w:val="6C6F4401"/>
    <w:rsid w:val="6C83C6C9"/>
    <w:rsid w:val="6C9304C2"/>
    <w:rsid w:val="6C9B5C52"/>
    <w:rsid w:val="6CB8C1AB"/>
    <w:rsid w:val="6CC3B47A"/>
    <w:rsid w:val="6CD7F6F2"/>
    <w:rsid w:val="6CD96943"/>
    <w:rsid w:val="6CEA7EEB"/>
    <w:rsid w:val="6D1B7740"/>
    <w:rsid w:val="6D20F544"/>
    <w:rsid w:val="6D343641"/>
    <w:rsid w:val="6D3648E0"/>
    <w:rsid w:val="6D4548A8"/>
    <w:rsid w:val="6D5B7244"/>
    <w:rsid w:val="6D7F9782"/>
    <w:rsid w:val="6D80DF39"/>
    <w:rsid w:val="6D97084E"/>
    <w:rsid w:val="6D975046"/>
    <w:rsid w:val="6DB051BC"/>
    <w:rsid w:val="6DC74C63"/>
    <w:rsid w:val="6DE25AF0"/>
    <w:rsid w:val="6DF29E86"/>
    <w:rsid w:val="6E0C3385"/>
    <w:rsid w:val="6E1301E8"/>
    <w:rsid w:val="6E1399A1"/>
    <w:rsid w:val="6E1C5FDA"/>
    <w:rsid w:val="6E3AF4CE"/>
    <w:rsid w:val="6E5A4C18"/>
    <w:rsid w:val="6E85D293"/>
    <w:rsid w:val="6E8CAF81"/>
    <w:rsid w:val="6EA8AE0A"/>
    <w:rsid w:val="6EB016FC"/>
    <w:rsid w:val="6ED510EB"/>
    <w:rsid w:val="6EDE3F71"/>
    <w:rsid w:val="6EE2BFA5"/>
    <w:rsid w:val="6EE714E4"/>
    <w:rsid w:val="6EF2C951"/>
    <w:rsid w:val="6EF3EEFF"/>
    <w:rsid w:val="6EF92E73"/>
    <w:rsid w:val="6F01CD63"/>
    <w:rsid w:val="6F0D0ED5"/>
    <w:rsid w:val="6F0DF07F"/>
    <w:rsid w:val="6F119F40"/>
    <w:rsid w:val="6F1B67E3"/>
    <w:rsid w:val="6F1D6291"/>
    <w:rsid w:val="6F275742"/>
    <w:rsid w:val="6F28260E"/>
    <w:rsid w:val="6F33D657"/>
    <w:rsid w:val="6F37ABD0"/>
    <w:rsid w:val="6F42CF31"/>
    <w:rsid w:val="6F6E7748"/>
    <w:rsid w:val="6F90816E"/>
    <w:rsid w:val="6FADB806"/>
    <w:rsid w:val="6FDF08A6"/>
    <w:rsid w:val="6FE0EDB3"/>
    <w:rsid w:val="6FF60279"/>
    <w:rsid w:val="6FFD6F5F"/>
    <w:rsid w:val="7026ABD1"/>
    <w:rsid w:val="702ABE44"/>
    <w:rsid w:val="704D0CB4"/>
    <w:rsid w:val="7052BA96"/>
    <w:rsid w:val="7073C489"/>
    <w:rsid w:val="708AFE45"/>
    <w:rsid w:val="709C57F3"/>
    <w:rsid w:val="70A29B0C"/>
    <w:rsid w:val="70B4D863"/>
    <w:rsid w:val="70B78A57"/>
    <w:rsid w:val="70BF516B"/>
    <w:rsid w:val="70CEF108"/>
    <w:rsid w:val="70D46ACC"/>
    <w:rsid w:val="7110642F"/>
    <w:rsid w:val="71170DD0"/>
    <w:rsid w:val="711F833D"/>
    <w:rsid w:val="71262AFF"/>
    <w:rsid w:val="71272FE2"/>
    <w:rsid w:val="7127FB93"/>
    <w:rsid w:val="7136DF4E"/>
    <w:rsid w:val="716A0FBC"/>
    <w:rsid w:val="71881F95"/>
    <w:rsid w:val="7193F1E2"/>
    <w:rsid w:val="71B392F8"/>
    <w:rsid w:val="71B84EEB"/>
    <w:rsid w:val="71BBD08F"/>
    <w:rsid w:val="71D60C06"/>
    <w:rsid w:val="71E5DCFB"/>
    <w:rsid w:val="71FFA4C4"/>
    <w:rsid w:val="720318C4"/>
    <w:rsid w:val="7207A764"/>
    <w:rsid w:val="721036C3"/>
    <w:rsid w:val="7228BED7"/>
    <w:rsid w:val="72311258"/>
    <w:rsid w:val="7233D68D"/>
    <w:rsid w:val="72361A51"/>
    <w:rsid w:val="72382854"/>
    <w:rsid w:val="723FD40F"/>
    <w:rsid w:val="725308A5"/>
    <w:rsid w:val="72630D83"/>
    <w:rsid w:val="726AC169"/>
    <w:rsid w:val="726B7719"/>
    <w:rsid w:val="727008A0"/>
    <w:rsid w:val="727A0E0E"/>
    <w:rsid w:val="729598A8"/>
    <w:rsid w:val="72A6180A"/>
    <w:rsid w:val="72AC3490"/>
    <w:rsid w:val="72B3AA63"/>
    <w:rsid w:val="72D09A19"/>
    <w:rsid w:val="72E90767"/>
    <w:rsid w:val="730D2B93"/>
    <w:rsid w:val="7337FD9D"/>
    <w:rsid w:val="734A3E6E"/>
    <w:rsid w:val="735234CB"/>
    <w:rsid w:val="735E8509"/>
    <w:rsid w:val="736D19CC"/>
    <w:rsid w:val="736DBBA2"/>
    <w:rsid w:val="736F6806"/>
    <w:rsid w:val="737A695C"/>
    <w:rsid w:val="737C307A"/>
    <w:rsid w:val="737ED5E0"/>
    <w:rsid w:val="73821EA3"/>
    <w:rsid w:val="73845BBE"/>
    <w:rsid w:val="73899F32"/>
    <w:rsid w:val="738C829F"/>
    <w:rsid w:val="739050EA"/>
    <w:rsid w:val="73A0A185"/>
    <w:rsid w:val="73A6F14E"/>
    <w:rsid w:val="73A97127"/>
    <w:rsid w:val="73AC51DC"/>
    <w:rsid w:val="73B07CC3"/>
    <w:rsid w:val="73C93B2F"/>
    <w:rsid w:val="73CC21F8"/>
    <w:rsid w:val="73CE5F18"/>
    <w:rsid w:val="73D91C5E"/>
    <w:rsid w:val="73DC609C"/>
    <w:rsid w:val="73DE77D8"/>
    <w:rsid w:val="73E8CED1"/>
    <w:rsid w:val="73FE1F33"/>
    <w:rsid w:val="74108C6A"/>
    <w:rsid w:val="7435F88A"/>
    <w:rsid w:val="743D3180"/>
    <w:rsid w:val="743D4F64"/>
    <w:rsid w:val="748B9F64"/>
    <w:rsid w:val="74AD9822"/>
    <w:rsid w:val="74CA2746"/>
    <w:rsid w:val="74D6979E"/>
    <w:rsid w:val="74E05725"/>
    <w:rsid w:val="74E26BDE"/>
    <w:rsid w:val="74FA556A"/>
    <w:rsid w:val="74FC07C2"/>
    <w:rsid w:val="7507F582"/>
    <w:rsid w:val="750C67C6"/>
    <w:rsid w:val="750ECB00"/>
    <w:rsid w:val="751639BD"/>
    <w:rsid w:val="75167984"/>
    <w:rsid w:val="75396E64"/>
    <w:rsid w:val="754C84CE"/>
    <w:rsid w:val="754D28E7"/>
    <w:rsid w:val="755CB437"/>
    <w:rsid w:val="759CD5D6"/>
    <w:rsid w:val="75A1E83B"/>
    <w:rsid w:val="75AA3AB1"/>
    <w:rsid w:val="75ADE0D2"/>
    <w:rsid w:val="75B2A0E3"/>
    <w:rsid w:val="75BFE9E9"/>
    <w:rsid w:val="75CAA9E1"/>
    <w:rsid w:val="75DEF53B"/>
    <w:rsid w:val="75E1B943"/>
    <w:rsid w:val="760426B5"/>
    <w:rsid w:val="7604EB70"/>
    <w:rsid w:val="760E6417"/>
    <w:rsid w:val="76150003"/>
    <w:rsid w:val="7621D042"/>
    <w:rsid w:val="76990284"/>
    <w:rsid w:val="76B1AD04"/>
    <w:rsid w:val="76C3E960"/>
    <w:rsid w:val="76CAB8A9"/>
    <w:rsid w:val="76E0BE58"/>
    <w:rsid w:val="76E9CD0A"/>
    <w:rsid w:val="76F150B0"/>
    <w:rsid w:val="76F2711A"/>
    <w:rsid w:val="77007D12"/>
    <w:rsid w:val="772976A8"/>
    <w:rsid w:val="77301D8E"/>
    <w:rsid w:val="7734B5BB"/>
    <w:rsid w:val="773EE83C"/>
    <w:rsid w:val="77421E1F"/>
    <w:rsid w:val="7748A276"/>
    <w:rsid w:val="7759473A"/>
    <w:rsid w:val="775BBA4A"/>
    <w:rsid w:val="7762A74F"/>
    <w:rsid w:val="77650742"/>
    <w:rsid w:val="778CF875"/>
    <w:rsid w:val="7796C0DD"/>
    <w:rsid w:val="77B4FFFA"/>
    <w:rsid w:val="77B9E42E"/>
    <w:rsid w:val="77BC94A9"/>
    <w:rsid w:val="77C531E0"/>
    <w:rsid w:val="77C78006"/>
    <w:rsid w:val="77CBDBBC"/>
    <w:rsid w:val="77CC04F9"/>
    <w:rsid w:val="77E3CA71"/>
    <w:rsid w:val="77E5211C"/>
    <w:rsid w:val="77F2933B"/>
    <w:rsid w:val="77FC6407"/>
    <w:rsid w:val="7822A7FB"/>
    <w:rsid w:val="782C12A1"/>
    <w:rsid w:val="783C82C2"/>
    <w:rsid w:val="784F340D"/>
    <w:rsid w:val="7853E025"/>
    <w:rsid w:val="785AC1BF"/>
    <w:rsid w:val="785F5058"/>
    <w:rsid w:val="786811CD"/>
    <w:rsid w:val="7875E4FC"/>
    <w:rsid w:val="787874CE"/>
    <w:rsid w:val="787C8EB9"/>
    <w:rsid w:val="788601FD"/>
    <w:rsid w:val="78864C34"/>
    <w:rsid w:val="78986220"/>
    <w:rsid w:val="789C4D73"/>
    <w:rsid w:val="789E24EB"/>
    <w:rsid w:val="78BF478F"/>
    <w:rsid w:val="78C34160"/>
    <w:rsid w:val="78EA41A5"/>
    <w:rsid w:val="78F78AAB"/>
    <w:rsid w:val="79173A6C"/>
    <w:rsid w:val="791A9AB5"/>
    <w:rsid w:val="791B053D"/>
    <w:rsid w:val="7923DFDD"/>
    <w:rsid w:val="7924B846"/>
    <w:rsid w:val="7946EFEA"/>
    <w:rsid w:val="794F7290"/>
    <w:rsid w:val="7966C72D"/>
    <w:rsid w:val="796EB9A0"/>
    <w:rsid w:val="79921ECC"/>
    <w:rsid w:val="79D0C24A"/>
    <w:rsid w:val="79F240B4"/>
    <w:rsid w:val="79F9B171"/>
    <w:rsid w:val="7A026A31"/>
    <w:rsid w:val="7A20C5DE"/>
    <w:rsid w:val="7A22C623"/>
    <w:rsid w:val="7A2A11DC"/>
    <w:rsid w:val="7A48C92B"/>
    <w:rsid w:val="7A50A326"/>
    <w:rsid w:val="7A54385A"/>
    <w:rsid w:val="7A7688FE"/>
    <w:rsid w:val="7A7C0279"/>
    <w:rsid w:val="7AA28413"/>
    <w:rsid w:val="7AD8C963"/>
    <w:rsid w:val="7AE5EB78"/>
    <w:rsid w:val="7AED73A6"/>
    <w:rsid w:val="7AF6A88F"/>
    <w:rsid w:val="7B02978E"/>
    <w:rsid w:val="7B08125E"/>
    <w:rsid w:val="7B283112"/>
    <w:rsid w:val="7B2CD44C"/>
    <w:rsid w:val="7B2E462F"/>
    <w:rsid w:val="7B3AFE33"/>
    <w:rsid w:val="7B44E6F1"/>
    <w:rsid w:val="7B483188"/>
    <w:rsid w:val="7B4923EB"/>
    <w:rsid w:val="7B5A883B"/>
    <w:rsid w:val="7B64F61C"/>
    <w:rsid w:val="7B6996EE"/>
    <w:rsid w:val="7B9FB28F"/>
    <w:rsid w:val="7BAE747A"/>
    <w:rsid w:val="7BB428D0"/>
    <w:rsid w:val="7BB42F7B"/>
    <w:rsid w:val="7BB4D99A"/>
    <w:rsid w:val="7BC1D51B"/>
    <w:rsid w:val="7BC3E98B"/>
    <w:rsid w:val="7BCECD77"/>
    <w:rsid w:val="7BCFD300"/>
    <w:rsid w:val="7BD59E72"/>
    <w:rsid w:val="7BEC7387"/>
    <w:rsid w:val="7BF008BB"/>
    <w:rsid w:val="7BFC7DDD"/>
    <w:rsid w:val="7C03B385"/>
    <w:rsid w:val="7C5BA71F"/>
    <w:rsid w:val="7C5FF03B"/>
    <w:rsid w:val="7C73DE78"/>
    <w:rsid w:val="7C742CF4"/>
    <w:rsid w:val="7C9B48C3"/>
    <w:rsid w:val="7CA45F3C"/>
    <w:rsid w:val="7CA66B33"/>
    <w:rsid w:val="7CA95334"/>
    <w:rsid w:val="7CD1C40F"/>
    <w:rsid w:val="7CE668A6"/>
    <w:rsid w:val="7CF00BDA"/>
    <w:rsid w:val="7CF5AE33"/>
    <w:rsid w:val="7D08630C"/>
    <w:rsid w:val="7D091B78"/>
    <w:rsid w:val="7D24D2DC"/>
    <w:rsid w:val="7D35D87E"/>
    <w:rsid w:val="7D471167"/>
    <w:rsid w:val="7D5D96BA"/>
    <w:rsid w:val="7D5EFB27"/>
    <w:rsid w:val="7D7600EB"/>
    <w:rsid w:val="7D7AF30F"/>
    <w:rsid w:val="7E11932E"/>
    <w:rsid w:val="7E19A37C"/>
    <w:rsid w:val="7E2EF4C6"/>
    <w:rsid w:val="7E3668C4"/>
    <w:rsid w:val="7E4D07B9"/>
    <w:rsid w:val="7E8C886D"/>
    <w:rsid w:val="7E9C2B72"/>
    <w:rsid w:val="7E9FF244"/>
    <w:rsid w:val="7EA4336D"/>
    <w:rsid w:val="7EB93E76"/>
    <w:rsid w:val="7ED11313"/>
    <w:rsid w:val="7ED600F1"/>
    <w:rsid w:val="7EE20950"/>
    <w:rsid w:val="7EE68165"/>
    <w:rsid w:val="7F0551AE"/>
    <w:rsid w:val="7F1625D8"/>
    <w:rsid w:val="7F17896B"/>
    <w:rsid w:val="7F241449"/>
    <w:rsid w:val="7F24C7AA"/>
    <w:rsid w:val="7F405ACC"/>
    <w:rsid w:val="7F4CF7B3"/>
    <w:rsid w:val="7F547810"/>
    <w:rsid w:val="7F731847"/>
    <w:rsid w:val="7F8E5EDF"/>
    <w:rsid w:val="7FA970D1"/>
    <w:rsid w:val="7FA9E68B"/>
    <w:rsid w:val="7FB19CCA"/>
    <w:rsid w:val="7FD608B1"/>
    <w:rsid w:val="7FF3B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3488"/>
  <w15:chartTrackingRefBased/>
  <w15:docId w15:val="{5ED6D73D-06B1-4CD5-A5B8-05F6D605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3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2d4aa-82b4-4990-9cc9-62f127a8b98e" xsi:nil="true"/>
    <Uploaded_x003f_ xmlns="3d08f88c-c528-4687-9825-01ac2261760e" xsi:nil="true"/>
    <lcf76f155ced4ddcb4097134ff3c332f xmlns="3d08f88c-c528-4687-9825-01ac226176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B35505E685247B2ED463799F52159" ma:contentTypeVersion="22" ma:contentTypeDescription="Create a new document." ma:contentTypeScope="" ma:versionID="bf6e4ea200513331e28e1bcf90ba37a6">
  <xsd:schema xmlns:xsd="http://www.w3.org/2001/XMLSchema" xmlns:xs="http://www.w3.org/2001/XMLSchema" xmlns:p="http://schemas.microsoft.com/office/2006/metadata/properties" xmlns:ns2="3d08f88c-c528-4687-9825-01ac2261760e" xmlns:ns3="88e2d4aa-82b4-4990-9cc9-62f127a8b98e" targetNamespace="http://schemas.microsoft.com/office/2006/metadata/properties" ma:root="true" ma:fieldsID="7e0655b2c536ed93784c7039356d0024" ns2:_="" ns3:_="">
    <xsd:import namespace="3d08f88c-c528-4687-9825-01ac2261760e"/>
    <xsd:import namespace="88e2d4aa-82b4-4990-9cc9-62f127a8b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Uploade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8f88c-c528-4687-9825-01ac22617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5de9b5d-1f77-45c7-af8c-245b5587c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ed_x003f_" ma:index="25" nillable="true" ma:displayName="Uploaded?" ma:format="Dropdown" ma:internalName="Uploaded_x003f_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2d4aa-82b4-4990-9cc9-62f127a8b98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959e723-d88c-4522-9b03-1040e79ef39b}" ma:internalName="TaxCatchAll" ma:showField="CatchAllData" ma:web="88e2d4aa-82b4-4990-9cc9-62f127a8b9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21086F-0AA1-456F-B3F6-13EEBAF17E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CDC224-48C6-487E-99ED-E41F5CBDD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12D83-9179-4DA2-BE0B-94DBD799FD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Strickler, Amy</dc:creator>
  <cp:keywords/>
  <dc:description/>
  <cp:lastModifiedBy>Wall-Parker, April</cp:lastModifiedBy>
  <cp:revision>3</cp:revision>
  <dcterms:created xsi:type="dcterms:W3CDTF">2025-05-28T20:36:00Z</dcterms:created>
  <dcterms:modified xsi:type="dcterms:W3CDTF">2025-05-28T20:39:00Z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0x010100C5DB35505E685247B2ED463799F52159</vt:lpwstr>
  </property>
</Properties>
</file>